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5C414" w14:textId="77777777" w:rsidR="00721A52" w:rsidRDefault="00E47A43">
      <w:pPr>
        <w:pStyle w:val="a3"/>
        <w:ind w:left="1216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eastAsia="el-GR"/>
        </w:rPr>
        <mc:AlternateContent>
          <mc:Choice Requires="wpg">
            <w:drawing>
              <wp:anchor distT="0" distB="0" distL="0" distR="0" simplePos="0" relativeHeight="251656192" behindDoc="1" locked="0" layoutInCell="1" allowOverlap="1" wp14:anchorId="4631B035" wp14:editId="7B41B206">
                <wp:simplePos x="0" y="0"/>
                <wp:positionH relativeFrom="page">
                  <wp:posOffset>374904</wp:posOffset>
                </wp:positionH>
                <wp:positionV relativeFrom="page">
                  <wp:posOffset>4478020</wp:posOffset>
                </wp:positionV>
                <wp:extent cx="6809740" cy="556514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09740" cy="5565140"/>
                          <a:chOff x="0" y="0"/>
                          <a:chExt cx="6809740" cy="55651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809740" cy="5565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9740" h="5565775">
                                <a:moveTo>
                                  <a:pt x="6809232" y="0"/>
                                </a:moveTo>
                                <a:lnTo>
                                  <a:pt x="6803136" y="0"/>
                                </a:lnTo>
                                <a:lnTo>
                                  <a:pt x="6803136" y="3822"/>
                                </a:lnTo>
                                <a:lnTo>
                                  <a:pt x="6803136" y="5558802"/>
                                </a:lnTo>
                                <a:lnTo>
                                  <a:pt x="3409188" y="5558802"/>
                                </a:lnTo>
                                <a:lnTo>
                                  <a:pt x="3409188" y="4064"/>
                                </a:lnTo>
                                <a:lnTo>
                                  <a:pt x="3403092" y="4064"/>
                                </a:lnTo>
                                <a:lnTo>
                                  <a:pt x="3403092" y="5558802"/>
                                </a:lnTo>
                                <a:lnTo>
                                  <a:pt x="6096" y="5558802"/>
                                </a:lnTo>
                                <a:lnTo>
                                  <a:pt x="6096" y="3822"/>
                                </a:lnTo>
                                <a:lnTo>
                                  <a:pt x="3409188" y="3822"/>
                                </a:lnTo>
                                <a:lnTo>
                                  <a:pt x="6803136" y="3822"/>
                                </a:lnTo>
                                <a:lnTo>
                                  <a:pt x="6803136" y="0"/>
                                </a:lnTo>
                                <a:lnTo>
                                  <a:pt x="34091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22"/>
                                </a:lnTo>
                                <a:lnTo>
                                  <a:pt x="0" y="5558802"/>
                                </a:lnTo>
                                <a:lnTo>
                                  <a:pt x="0" y="5565152"/>
                                </a:lnTo>
                                <a:lnTo>
                                  <a:pt x="3409188" y="5565152"/>
                                </a:lnTo>
                                <a:lnTo>
                                  <a:pt x="6809232" y="5565152"/>
                                </a:lnTo>
                                <a:lnTo>
                                  <a:pt x="6809232" y="5558802"/>
                                </a:lnTo>
                                <a:lnTo>
                                  <a:pt x="6809232" y="3822"/>
                                </a:lnTo>
                                <a:lnTo>
                                  <a:pt x="6809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427101" y="162165"/>
                            <a:ext cx="2558415" cy="2609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0DE915" w14:textId="77777777" w:rsidR="00721A52" w:rsidRDefault="00E47A43">
                              <w:pPr>
                                <w:tabs>
                                  <w:tab w:val="left" w:pos="671"/>
                                  <w:tab w:val="left" w:pos="4008"/>
                                </w:tabs>
                                <w:spacing w:line="411" w:lineRule="exact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36"/>
                                  <w:shd w:val="clear" w:color="auto" w:fill="365F91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FFFFFF"/>
                                  <w:sz w:val="36"/>
                                  <w:shd w:val="clear" w:color="auto" w:fill="365F91"/>
                                </w:rPr>
                                <w:t>ΣΤΟΙΧΕΙΑ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36"/>
                                  <w:shd w:val="clear" w:color="auto" w:fill="365F9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6"/>
                                  <w:shd w:val="clear" w:color="auto" w:fill="365F91"/>
                                </w:rPr>
                                <w:t>ΠΑΤΕΡΑ</w:t>
                              </w:r>
                              <w:r>
                                <w:rPr>
                                  <w:b/>
                                  <w:color w:val="FFFFFF"/>
                                  <w:sz w:val="36"/>
                                  <w:shd w:val="clear" w:color="auto" w:fill="365F91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31B035" id="Group 1" o:spid="_x0000_s1026" style="position:absolute;left:0;text-align:left;margin-left:29.5pt;margin-top:352.6pt;width:536.2pt;height:438.2pt;z-index:-251660288;mso-wrap-distance-left:0;mso-wrap-distance-right:0;mso-position-horizontal-relative:page;mso-position-vertical-relative:page" coordsize="68097,55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">
                <v:shape id="Graphic 2" o:spid="_x0000_s1027" style="position:absolute;width:68097;height:55657;visibility:visible;mso-wrap-style:square;v-text-anchor:top" coordsize="6809740,5565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" path="m6809232,r-6096,l6803136,3822r,5554980l3409188,5558802r,-5554738l3403092,4064r,5554738l6096,5558802,6096,3822r3403092,l6803136,3822r,-3822l3409188,,,,,3822,,5558802r,6350l3409188,5565152r3400044,l6809232,5558802r,-5554980l6809232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4271;top:1621;width:25584;height:2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750DE915" w14:textId="77777777" w:rsidR="00721A52" w:rsidRDefault="00E47A43">
                        <w:pPr>
                          <w:tabs>
                            <w:tab w:val="left" w:pos="671"/>
                            <w:tab w:val="left" w:pos="4008"/>
                          </w:tabs>
                          <w:spacing w:line="411" w:lineRule="exact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rFonts w:ascii="Times New Roman" w:hAnsi="Times New Roman"/>
                            <w:color w:val="FFFFFF"/>
                            <w:sz w:val="36"/>
                            <w:shd w:val="clear" w:color="auto" w:fill="365F91"/>
                          </w:rPr>
                          <w:tab/>
                        </w:r>
                        <w:r>
                          <w:rPr>
                            <w:b/>
                            <w:color w:val="FFFFFF"/>
                            <w:sz w:val="36"/>
                            <w:shd w:val="clear" w:color="auto" w:fill="365F91"/>
                          </w:rPr>
                          <w:t>ΣΤΟΙΧΕΙΑ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36"/>
                            <w:shd w:val="clear" w:color="auto" w:fill="365F9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36"/>
                            <w:shd w:val="clear" w:color="auto" w:fill="365F91"/>
                          </w:rPr>
                          <w:t>ΠΑΤΕΡΑ</w:t>
                        </w:r>
                        <w:r>
                          <w:rPr>
                            <w:b/>
                            <w:color w:val="FFFFFF"/>
                            <w:sz w:val="36"/>
                            <w:shd w:val="clear" w:color="auto" w:fill="365F91"/>
                          </w:rPr>
                          <w:tab/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b w:val="0"/>
          <w:noProof/>
          <w:sz w:val="20"/>
          <w:lang w:eastAsia="el-GR"/>
        </w:rPr>
        <w:drawing>
          <wp:inline distT="0" distB="0" distL="0" distR="0" wp14:anchorId="2257890B" wp14:editId="13311E06">
            <wp:extent cx="349500" cy="352044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500" cy="352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900743" w14:textId="77777777" w:rsidR="00721A52" w:rsidRDefault="00E47A43">
      <w:pPr>
        <w:spacing w:before="130"/>
        <w:ind w:left="1173" w:right="7057"/>
        <w:rPr>
          <w:rFonts w:ascii="Franklin Gothic Medium" w:hAnsi="Franklin Gothic Medium"/>
          <w:sz w:val="20"/>
        </w:rPr>
      </w:pPr>
      <w:r>
        <w:rPr>
          <w:rFonts w:ascii="Franklin Gothic Medium" w:hAnsi="Franklin Gothic Medium"/>
          <w:spacing w:val="-2"/>
          <w:sz w:val="20"/>
        </w:rPr>
        <w:t>ΕΛΛΗΝΙΚΗ</w:t>
      </w:r>
      <w:r>
        <w:rPr>
          <w:rFonts w:ascii="Franklin Gothic Medium" w:hAnsi="Franklin Gothic Medium"/>
          <w:spacing w:val="-9"/>
          <w:sz w:val="20"/>
        </w:rPr>
        <w:t xml:space="preserve"> </w:t>
      </w:r>
      <w:r>
        <w:rPr>
          <w:rFonts w:ascii="Franklin Gothic Medium" w:hAnsi="Franklin Gothic Medium"/>
          <w:spacing w:val="-2"/>
          <w:sz w:val="20"/>
        </w:rPr>
        <w:t xml:space="preserve">ΔΗΜΟΚΡΑΤΙΑ </w:t>
      </w:r>
      <w:r>
        <w:rPr>
          <w:rFonts w:ascii="Franklin Gothic Medium" w:hAnsi="Franklin Gothic Medium"/>
          <w:sz w:val="20"/>
        </w:rPr>
        <w:t>ΝΟΜΟΣ ΕΥΒΟΙΑΣ</w:t>
      </w:r>
    </w:p>
    <w:p w14:paraId="2C736092" w14:textId="77777777" w:rsidR="00721A52" w:rsidRDefault="00E47A43">
      <w:pPr>
        <w:spacing w:line="224" w:lineRule="exact"/>
        <w:ind w:left="1175"/>
        <w:rPr>
          <w:rFonts w:ascii="Franklin Gothic Medium" w:hAnsi="Franklin Gothic Medium"/>
          <w:sz w:val="20"/>
        </w:rPr>
      </w:pPr>
      <w:r>
        <w:rPr>
          <w:rFonts w:ascii="Franklin Gothic Medium" w:hAnsi="Franklin Gothic Medium"/>
          <w:sz w:val="20"/>
        </w:rPr>
        <w:t>ΔΗΜΟΣ</w:t>
      </w:r>
      <w:r>
        <w:rPr>
          <w:rFonts w:ascii="Franklin Gothic Medium" w:hAnsi="Franklin Gothic Medium"/>
          <w:spacing w:val="-4"/>
          <w:sz w:val="20"/>
        </w:rPr>
        <w:t xml:space="preserve"> </w:t>
      </w:r>
      <w:r>
        <w:rPr>
          <w:rFonts w:ascii="Franklin Gothic Medium" w:hAnsi="Franklin Gothic Medium"/>
          <w:sz w:val="20"/>
        </w:rPr>
        <w:t>ΔΙΡΦΥΩΝ</w:t>
      </w:r>
      <w:r>
        <w:rPr>
          <w:rFonts w:ascii="Franklin Gothic Medium" w:hAnsi="Franklin Gothic Medium"/>
          <w:spacing w:val="-3"/>
          <w:sz w:val="20"/>
        </w:rPr>
        <w:t xml:space="preserve"> </w:t>
      </w:r>
      <w:r>
        <w:rPr>
          <w:rFonts w:ascii="Franklin Gothic Medium" w:hAnsi="Franklin Gothic Medium"/>
          <w:sz w:val="20"/>
        </w:rPr>
        <w:t>-</w:t>
      </w:r>
      <w:r>
        <w:rPr>
          <w:rFonts w:ascii="Franklin Gothic Medium" w:hAnsi="Franklin Gothic Medium"/>
          <w:spacing w:val="-7"/>
          <w:sz w:val="20"/>
        </w:rPr>
        <w:t xml:space="preserve"> </w:t>
      </w:r>
      <w:r>
        <w:rPr>
          <w:rFonts w:ascii="Franklin Gothic Medium" w:hAnsi="Franklin Gothic Medium"/>
          <w:spacing w:val="-2"/>
          <w:sz w:val="20"/>
        </w:rPr>
        <w:t>ΜΕΣΣΑΠΙΩΝ</w:t>
      </w:r>
    </w:p>
    <w:p w14:paraId="614C829A" w14:textId="77777777" w:rsidR="00721A52" w:rsidRDefault="00721A52">
      <w:pPr>
        <w:pStyle w:val="a3"/>
        <w:rPr>
          <w:rFonts w:ascii="Franklin Gothic Medium"/>
          <w:b w:val="0"/>
        </w:rPr>
      </w:pPr>
    </w:p>
    <w:p w14:paraId="4F3B2550" w14:textId="77777777" w:rsidR="00721A52" w:rsidRDefault="00721A52">
      <w:pPr>
        <w:pStyle w:val="a3"/>
        <w:spacing w:before="137"/>
        <w:rPr>
          <w:rFonts w:ascii="Franklin Gothic Medium"/>
          <w:b w:val="0"/>
        </w:rPr>
      </w:pPr>
    </w:p>
    <w:p w14:paraId="2B133FF6" w14:textId="77777777" w:rsidR="00721A52" w:rsidRDefault="00F72839" w:rsidP="00F72839">
      <w:pPr>
        <w:spacing w:before="1"/>
        <w:rPr>
          <w:rFonts w:ascii="Franklin Gothic Medium" w:hAnsi="Franklin Gothic Medium"/>
          <w:sz w:val="24"/>
        </w:rPr>
      </w:pPr>
      <w:r>
        <w:rPr>
          <w:rFonts w:ascii="Palatino Linotype" w:hAnsi="Palatino Linotype"/>
          <w:b/>
          <w:spacing w:val="-6"/>
          <w:sz w:val="24"/>
        </w:rPr>
        <w:t xml:space="preserve">                                                                  </w:t>
      </w:r>
      <w:r w:rsidR="00E47A43">
        <w:rPr>
          <w:rFonts w:ascii="Palatino Linotype" w:hAnsi="Palatino Linotype"/>
          <w:b/>
          <w:spacing w:val="-6"/>
          <w:sz w:val="24"/>
        </w:rPr>
        <w:t>ΠΡΟΣ:</w:t>
      </w:r>
      <w:r w:rsidR="00E47A43">
        <w:rPr>
          <w:rFonts w:ascii="Palatino Linotype" w:hAnsi="Palatino Linotype"/>
          <w:b/>
          <w:spacing w:val="-3"/>
          <w:sz w:val="24"/>
        </w:rPr>
        <w:t xml:space="preserve"> </w:t>
      </w:r>
      <w:r w:rsidR="00E47A43">
        <w:rPr>
          <w:rFonts w:ascii="Franklin Gothic Medium" w:hAnsi="Franklin Gothic Medium"/>
          <w:spacing w:val="-6"/>
          <w:sz w:val="24"/>
          <w:u w:val="single"/>
        </w:rPr>
        <w:t>ΔΗΜΟ</w:t>
      </w:r>
      <w:r w:rsidR="00E47A43">
        <w:rPr>
          <w:rFonts w:ascii="Franklin Gothic Medium" w:hAnsi="Franklin Gothic Medium"/>
          <w:spacing w:val="-7"/>
          <w:sz w:val="24"/>
          <w:u w:val="single"/>
        </w:rPr>
        <w:t xml:space="preserve"> </w:t>
      </w:r>
      <w:r w:rsidR="00E47A43">
        <w:rPr>
          <w:rFonts w:ascii="Franklin Gothic Medium" w:hAnsi="Franklin Gothic Medium"/>
          <w:spacing w:val="-6"/>
          <w:sz w:val="24"/>
          <w:u w:val="single"/>
        </w:rPr>
        <w:t>ΔΙΡΦΥΩΝ -</w:t>
      </w:r>
      <w:r w:rsidR="00E47A43">
        <w:rPr>
          <w:rFonts w:ascii="Franklin Gothic Medium" w:hAnsi="Franklin Gothic Medium"/>
          <w:spacing w:val="-9"/>
          <w:sz w:val="24"/>
          <w:u w:val="single"/>
        </w:rPr>
        <w:t xml:space="preserve"> </w:t>
      </w:r>
      <w:r w:rsidR="00E47A43">
        <w:rPr>
          <w:rFonts w:ascii="Franklin Gothic Medium" w:hAnsi="Franklin Gothic Medium"/>
          <w:spacing w:val="-6"/>
          <w:sz w:val="24"/>
          <w:u w:val="single"/>
        </w:rPr>
        <w:t>ΜΕΣΣΑΠΙΩΝ</w:t>
      </w:r>
    </w:p>
    <w:p w14:paraId="1C89884D" w14:textId="77777777" w:rsidR="00721A52" w:rsidRDefault="00721A52">
      <w:pPr>
        <w:pStyle w:val="a3"/>
        <w:rPr>
          <w:rFonts w:ascii="Franklin Gothic Medium"/>
          <w:b w:val="0"/>
          <w:sz w:val="20"/>
        </w:rPr>
      </w:pPr>
    </w:p>
    <w:p w14:paraId="633EB3D5" w14:textId="77777777" w:rsidR="00721A52" w:rsidRDefault="00E47A43">
      <w:pPr>
        <w:pStyle w:val="a3"/>
        <w:spacing w:before="20"/>
        <w:rPr>
          <w:rFonts w:ascii="Franklin Gothic Medium"/>
          <w:b w:val="0"/>
          <w:sz w:val="20"/>
        </w:rPr>
      </w:pPr>
      <w:r>
        <w:rPr>
          <w:rFonts w:ascii="Franklin Gothic Medium"/>
          <w:b w:val="0"/>
          <w:noProof/>
          <w:sz w:val="20"/>
          <w:lang w:eastAsia="el-GR"/>
        </w:rPr>
        <mc:AlternateContent>
          <mc:Choice Requires="wpg">
            <w:drawing>
              <wp:anchor distT="0" distB="0" distL="0" distR="0" simplePos="0" relativeHeight="251657216" behindDoc="1" locked="0" layoutInCell="1" allowOverlap="1" wp14:anchorId="5E599A67" wp14:editId="2E855389">
                <wp:simplePos x="0" y="0"/>
                <wp:positionH relativeFrom="page">
                  <wp:posOffset>377952</wp:posOffset>
                </wp:positionH>
                <wp:positionV relativeFrom="paragraph">
                  <wp:posOffset>172400</wp:posOffset>
                </wp:positionV>
                <wp:extent cx="6708775" cy="288290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08775" cy="288290"/>
                          <a:chOff x="0" y="0"/>
                          <a:chExt cx="6708775" cy="28829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12191" y="12191"/>
                            <a:ext cx="6696709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6709" h="262255">
                                <a:moveTo>
                                  <a:pt x="6696456" y="262128"/>
                                </a:moveTo>
                                <a:lnTo>
                                  <a:pt x="0" y="262128"/>
                                </a:lnTo>
                                <a:lnTo>
                                  <a:pt x="0" y="0"/>
                                </a:lnTo>
                                <a:lnTo>
                                  <a:pt x="6696456" y="0"/>
                                </a:lnTo>
                                <a:lnTo>
                                  <a:pt x="6696456" y="2621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F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6707505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7505" h="288290">
                                <a:moveTo>
                                  <a:pt x="6707124" y="274320"/>
                                </a:moveTo>
                                <a:lnTo>
                                  <a:pt x="0" y="274320"/>
                                </a:lnTo>
                                <a:lnTo>
                                  <a:pt x="0" y="288036"/>
                                </a:lnTo>
                                <a:lnTo>
                                  <a:pt x="6707124" y="288036"/>
                                </a:lnTo>
                                <a:lnTo>
                                  <a:pt x="6707124" y="274320"/>
                                </a:lnTo>
                                <a:close/>
                              </a:path>
                              <a:path w="6707505" h="288290">
                                <a:moveTo>
                                  <a:pt x="6707124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6707124" y="13716"/>
                                </a:lnTo>
                                <a:lnTo>
                                  <a:pt x="6707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12191" y="13716"/>
                            <a:ext cx="6696709" cy="2609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148393" w14:textId="77777777" w:rsidR="00721A52" w:rsidRDefault="00E47A43">
                              <w:pPr>
                                <w:spacing w:before="125" w:line="285" w:lineRule="exact"/>
                                <w:ind w:right="6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ΑΙΤΗΣΗ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ΕΓΓΡΑΦΗΣ</w:t>
                              </w:r>
                              <w:r w:rsidR="00673B76">
                                <w:rPr>
                                  <w:b/>
                                  <w:spacing w:val="43"/>
                                  <w:sz w:val="24"/>
                                </w:rPr>
                                <w:t xml:space="preserve"> ΣΤΟ ΚΔΑΠ - ΑΜΕΑ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ΓΙΑ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ΤΟ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ΣΧΟΛΙΚΟ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ΕΤΟΣ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 w:rsidR="00F72839">
                                <w:rPr>
                                  <w:b/>
                                  <w:sz w:val="24"/>
                                </w:rPr>
                                <w:t>2026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-</w:t>
                              </w:r>
                              <w:r w:rsidR="00F72839">
                                <w:rPr>
                                  <w:b/>
                                  <w:spacing w:val="-4"/>
                                  <w:sz w:val="24"/>
                                </w:rPr>
                                <w:t>2027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599A67" id="Group 5" o:spid="_x0000_s1029" style="position:absolute;margin-left:29.75pt;margin-top:13.55pt;width:528.25pt;height:22.7pt;z-index:-251659264;mso-wrap-distance-left:0;mso-wrap-distance-right:0;mso-position-horizontal-relative:page" coordsize="67087,2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">
                <v:shape id="Graphic 6" o:spid="_x0000_s1030" style="position:absolute;left:121;top:121;width:66968;height:2623;visibility:visible;mso-wrap-style:square;v-text-anchor:top" coordsize="6696709,262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" path="m6696456,262128l,262128,,,6696456,r,262128xe" fillcolor="#d2dfec" stroked="f">
                  <v:path arrowok="t"/>
                </v:shape>
                <v:shape id="Graphic 7" o:spid="_x0000_s1031" style="position:absolute;width:67075;height:2882;visibility:visible;mso-wrap-style:square;v-text-anchor:top" coordsize="6707505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" path="m6707124,274320l,274320r,13716l6707124,288036r,-13716xem6707124,l9144,r,13716l6707124,13716r,-13716xe" fillcolor="#4f81bb" stroked="f">
                  <v:path arrowok="t"/>
                </v:shape>
                <v:shape id="Textbox 8" o:spid="_x0000_s1032" type="#_x0000_t202" style="position:absolute;left:121;top:137;width:66968;height:2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59148393" w14:textId="77777777" w:rsidR="00721A52" w:rsidRDefault="00E47A43">
                        <w:pPr>
                          <w:spacing w:before="125" w:line="285" w:lineRule="exact"/>
                          <w:ind w:right="6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ΑΙΤΗΣΗ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ΕΓΓΡΑΦΗΣ</w:t>
                        </w:r>
                        <w:r w:rsidR="00673B76">
                          <w:rPr>
                            <w:b/>
                            <w:spacing w:val="43"/>
                            <w:sz w:val="24"/>
                          </w:rPr>
                          <w:t xml:space="preserve"> ΣΤΟ ΚΔΑΠ - ΑΜΕΑ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ΓΙΑ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ΤΟ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ΣΧΟΛΙΚΟ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ΕΤΟΣ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 xml:space="preserve"> </w:t>
                        </w:r>
                        <w:r w:rsidR="00F72839">
                          <w:rPr>
                            <w:b/>
                            <w:sz w:val="24"/>
                          </w:rPr>
                          <w:t>2026</w:t>
                        </w:r>
                        <w:r>
                          <w:rPr>
                            <w:b/>
                            <w:sz w:val="24"/>
                          </w:rPr>
                          <w:t>-</w:t>
                        </w:r>
                        <w:r w:rsidR="00F72839">
                          <w:rPr>
                            <w:b/>
                            <w:spacing w:val="-4"/>
                            <w:sz w:val="24"/>
                          </w:rPr>
                          <w:t>2027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785E59E" w14:textId="77777777" w:rsidR="00721A52" w:rsidRDefault="00E47A43">
      <w:pPr>
        <w:spacing w:before="240" w:line="242" w:lineRule="auto"/>
        <w:ind w:left="295"/>
        <w:rPr>
          <w:sz w:val="24"/>
        </w:rPr>
      </w:pPr>
      <w:r>
        <w:rPr>
          <w:sz w:val="24"/>
        </w:rPr>
        <w:t>Παρακαλώ</w:t>
      </w:r>
      <w:r>
        <w:rPr>
          <w:spacing w:val="-8"/>
          <w:sz w:val="24"/>
        </w:rPr>
        <w:t xml:space="preserve"> </w:t>
      </w:r>
      <w:r>
        <w:rPr>
          <w:sz w:val="24"/>
        </w:rPr>
        <w:t>όπως</w:t>
      </w:r>
      <w:r>
        <w:rPr>
          <w:spacing w:val="-5"/>
          <w:sz w:val="24"/>
        </w:rPr>
        <w:t xml:space="preserve"> </w:t>
      </w:r>
      <w:r>
        <w:rPr>
          <w:sz w:val="24"/>
        </w:rPr>
        <w:t>εγκρίνετε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την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εγγραφή</w:t>
      </w:r>
      <w:r>
        <w:rPr>
          <w:b/>
          <w:spacing w:val="-7"/>
          <w:sz w:val="24"/>
        </w:rPr>
        <w:t xml:space="preserve"> </w:t>
      </w:r>
      <w:r w:rsidR="003B739F">
        <w:rPr>
          <w:sz w:val="24"/>
        </w:rPr>
        <w:t>μου στο ΚΔΑΠ ΑΜΕΑ του</w:t>
      </w:r>
      <w:r>
        <w:rPr>
          <w:spacing w:val="-8"/>
          <w:sz w:val="24"/>
        </w:rPr>
        <w:t xml:space="preserve"> </w:t>
      </w:r>
      <w:r>
        <w:rPr>
          <w:sz w:val="24"/>
        </w:rPr>
        <w:t>Δήμου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Διρφύων- </w:t>
      </w:r>
      <w:r>
        <w:rPr>
          <w:spacing w:val="-2"/>
          <w:sz w:val="24"/>
        </w:rPr>
        <w:t>Μεσσαπίων</w:t>
      </w: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6"/>
        <w:gridCol w:w="3973"/>
        <w:gridCol w:w="3310"/>
      </w:tblGrid>
      <w:tr w:rsidR="00721A52" w14:paraId="21FE2C66" w14:textId="77777777">
        <w:trPr>
          <w:trHeight w:val="475"/>
        </w:trPr>
        <w:tc>
          <w:tcPr>
            <w:tcW w:w="3296" w:type="dxa"/>
            <w:tcBorders>
              <w:right w:val="nil"/>
            </w:tcBorders>
          </w:tcPr>
          <w:p w14:paraId="66C6C62C" w14:textId="77777777" w:rsidR="00721A52" w:rsidRDefault="00721A5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973" w:type="dxa"/>
            <w:tcBorders>
              <w:left w:val="nil"/>
              <w:right w:val="nil"/>
            </w:tcBorders>
            <w:shd w:val="clear" w:color="auto" w:fill="365F91"/>
          </w:tcPr>
          <w:p w14:paraId="72AD75D9" w14:textId="77777777" w:rsidR="00721A52" w:rsidRPr="003B739F" w:rsidRDefault="00E47A43">
            <w:pPr>
              <w:pStyle w:val="TableParagraph"/>
              <w:spacing w:line="430" w:lineRule="exact"/>
              <w:ind w:left="649"/>
              <w:rPr>
                <w:b/>
                <w:sz w:val="28"/>
                <w:szCs w:val="28"/>
              </w:rPr>
            </w:pPr>
            <w:r w:rsidRPr="003B739F">
              <w:rPr>
                <w:b/>
                <w:color w:val="FFFFFF"/>
                <w:sz w:val="28"/>
                <w:szCs w:val="28"/>
              </w:rPr>
              <w:t>ΣΤΟΙΧΕΙΑ</w:t>
            </w:r>
            <w:r w:rsidRPr="003B739F">
              <w:rPr>
                <w:b/>
                <w:color w:val="FFFFFF"/>
                <w:spacing w:val="-10"/>
                <w:sz w:val="28"/>
                <w:szCs w:val="28"/>
              </w:rPr>
              <w:t xml:space="preserve"> </w:t>
            </w:r>
            <w:r w:rsidR="003B739F" w:rsidRPr="003B739F">
              <w:rPr>
                <w:b/>
                <w:color w:val="FFFFFF"/>
                <w:spacing w:val="-10"/>
                <w:sz w:val="28"/>
                <w:szCs w:val="28"/>
              </w:rPr>
              <w:t xml:space="preserve"> </w:t>
            </w:r>
            <w:r w:rsidR="003B739F" w:rsidRPr="003B739F">
              <w:rPr>
                <w:b/>
                <w:color w:val="FFFFFF"/>
                <w:spacing w:val="-2"/>
                <w:sz w:val="28"/>
                <w:szCs w:val="28"/>
              </w:rPr>
              <w:t>ΩΦΕΛΟΥΜΕΝΟΥ</w:t>
            </w:r>
          </w:p>
        </w:tc>
        <w:tc>
          <w:tcPr>
            <w:tcW w:w="3310" w:type="dxa"/>
            <w:tcBorders>
              <w:left w:val="nil"/>
            </w:tcBorders>
          </w:tcPr>
          <w:p w14:paraId="038F0D4E" w14:textId="77777777" w:rsidR="00721A52" w:rsidRDefault="00721A5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721A52" w14:paraId="4A04C572" w14:textId="77777777">
        <w:trPr>
          <w:trHeight w:val="627"/>
        </w:trPr>
        <w:tc>
          <w:tcPr>
            <w:tcW w:w="10579" w:type="dxa"/>
            <w:gridSpan w:val="3"/>
          </w:tcPr>
          <w:p w14:paraId="2EFA0E56" w14:textId="77777777" w:rsidR="00721A52" w:rsidRDefault="00E47A43">
            <w:pPr>
              <w:pStyle w:val="TableParagraph"/>
              <w:spacing w:line="28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ΕΠΩΝΥΜΟ</w:t>
            </w:r>
          </w:p>
        </w:tc>
      </w:tr>
      <w:tr w:rsidR="00721A52" w14:paraId="03108144" w14:textId="77777777">
        <w:trPr>
          <w:trHeight w:val="626"/>
        </w:trPr>
        <w:tc>
          <w:tcPr>
            <w:tcW w:w="10579" w:type="dxa"/>
            <w:gridSpan w:val="3"/>
          </w:tcPr>
          <w:p w14:paraId="341775D7" w14:textId="77777777" w:rsidR="00721A52" w:rsidRDefault="00E47A43">
            <w:pPr>
              <w:pStyle w:val="TableParagraph"/>
              <w:spacing w:line="29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ΟΝΟΜΑ:</w:t>
            </w:r>
          </w:p>
        </w:tc>
      </w:tr>
      <w:tr w:rsidR="00721A52" w14:paraId="2DF8F8B0" w14:textId="77777777">
        <w:trPr>
          <w:trHeight w:val="637"/>
        </w:trPr>
        <w:tc>
          <w:tcPr>
            <w:tcW w:w="10579" w:type="dxa"/>
            <w:gridSpan w:val="3"/>
          </w:tcPr>
          <w:p w14:paraId="2B3BBE1C" w14:textId="77777777" w:rsidR="00721A52" w:rsidRDefault="00E47A43">
            <w:pPr>
              <w:pStyle w:val="TableParagraph"/>
              <w:spacing w:before="277"/>
              <w:rPr>
                <w:sz w:val="24"/>
              </w:rPr>
            </w:pPr>
            <w:r>
              <w:rPr>
                <w:sz w:val="24"/>
              </w:rPr>
              <w:t>ΗΜ/ΝΙΑ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ΓΕΝΝΗΣΗΣ</w:t>
            </w:r>
          </w:p>
        </w:tc>
      </w:tr>
    </w:tbl>
    <w:p w14:paraId="4369517A" w14:textId="77777777" w:rsidR="00721A52" w:rsidRDefault="00E47A43">
      <w:pPr>
        <w:spacing w:before="104"/>
        <w:rPr>
          <w:sz w:val="20"/>
        </w:rPr>
      </w:pPr>
      <w:r>
        <w:rPr>
          <w:noProof/>
          <w:sz w:val="20"/>
          <w:lang w:eastAsia="el-GR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BE27ABF" wp14:editId="4A8BD245">
                <wp:simplePos x="0" y="0"/>
                <wp:positionH relativeFrom="page">
                  <wp:posOffset>454151</wp:posOffset>
                </wp:positionH>
                <wp:positionV relativeFrom="paragraph">
                  <wp:posOffset>673355</wp:posOffset>
                </wp:positionV>
                <wp:extent cx="3260090" cy="4360545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60090" cy="4360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124"/>
                            </w:tblGrid>
                            <w:tr w:rsidR="00721A52" w14:paraId="5FDB27AE" w14:textId="77777777">
                              <w:trPr>
                                <w:trHeight w:val="561"/>
                              </w:trPr>
                              <w:tc>
                                <w:tcPr>
                                  <w:tcW w:w="5124" w:type="dxa"/>
                                </w:tcPr>
                                <w:p w14:paraId="7B46A2A9" w14:textId="77777777" w:rsidR="00721A52" w:rsidRDefault="00E47A43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ΕΠΩΝΥΜΟ.</w:t>
                                  </w:r>
                                </w:p>
                              </w:tc>
                            </w:tr>
                            <w:tr w:rsidR="00721A52" w14:paraId="6776F9CE" w14:textId="77777777">
                              <w:trPr>
                                <w:trHeight w:val="561"/>
                              </w:trPr>
                              <w:tc>
                                <w:tcPr>
                                  <w:tcW w:w="5124" w:type="dxa"/>
                                </w:tcPr>
                                <w:p w14:paraId="758E198C" w14:textId="77777777" w:rsidR="00721A52" w:rsidRDefault="00E47A43">
                                  <w:pPr>
                                    <w:pStyle w:val="TableParagraph"/>
                                    <w:spacing w:before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ΟΝΟΜΑ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721A52" w14:paraId="5570DFA6" w14:textId="77777777">
                              <w:trPr>
                                <w:trHeight w:val="561"/>
                              </w:trPr>
                              <w:tc>
                                <w:tcPr>
                                  <w:tcW w:w="5124" w:type="dxa"/>
                                </w:tcPr>
                                <w:p w14:paraId="5A5A4E0B" w14:textId="77777777" w:rsidR="00721A52" w:rsidRDefault="00E47A43">
                                  <w:pPr>
                                    <w:pStyle w:val="TableParagraph"/>
                                    <w:spacing w:before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ΕΠΑΓΓΕΛΜΑ:</w:t>
                                  </w:r>
                                </w:p>
                              </w:tc>
                            </w:tr>
                            <w:tr w:rsidR="00721A52" w14:paraId="5FFD9F93" w14:textId="77777777">
                              <w:trPr>
                                <w:trHeight w:val="560"/>
                              </w:trPr>
                              <w:tc>
                                <w:tcPr>
                                  <w:tcW w:w="5124" w:type="dxa"/>
                                </w:tcPr>
                                <w:p w14:paraId="6640D378" w14:textId="77777777" w:rsidR="00721A52" w:rsidRDefault="00E47A43">
                                  <w:pPr>
                                    <w:pStyle w:val="TableParagraph"/>
                                    <w:spacing w:before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ΕΡΓΟΔΟΤΗΣ:</w:t>
                                  </w:r>
                                </w:p>
                              </w:tc>
                            </w:tr>
                            <w:tr w:rsidR="00721A52" w14:paraId="618A31BF" w14:textId="77777777">
                              <w:trPr>
                                <w:trHeight w:val="561"/>
                              </w:trPr>
                              <w:tc>
                                <w:tcPr>
                                  <w:tcW w:w="5124" w:type="dxa"/>
                                </w:tcPr>
                                <w:p w14:paraId="1FDFA358" w14:textId="77777777" w:rsidR="00721A52" w:rsidRDefault="00E47A43">
                                  <w:pPr>
                                    <w:pStyle w:val="TableParagraph"/>
                                    <w:spacing w:before="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ΑΣΦ.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ΤΑΜΕΙΟ:</w:t>
                                  </w:r>
                                </w:p>
                              </w:tc>
                            </w:tr>
                            <w:tr w:rsidR="00721A52" w14:paraId="4D621E61" w14:textId="77777777">
                              <w:trPr>
                                <w:trHeight w:val="561"/>
                              </w:trPr>
                              <w:tc>
                                <w:tcPr>
                                  <w:tcW w:w="5124" w:type="dxa"/>
                                </w:tcPr>
                                <w:p w14:paraId="0DA350DE" w14:textId="77777777" w:rsidR="00721A52" w:rsidRDefault="00E47A43">
                                  <w:pPr>
                                    <w:pStyle w:val="TableParagraph"/>
                                    <w:spacing w:before="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Δ/ΝΣΗ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ΚΑΤΟΙΚΙΑΣ:</w:t>
                                  </w:r>
                                </w:p>
                              </w:tc>
                            </w:tr>
                            <w:tr w:rsidR="00721A52" w14:paraId="175D6787" w14:textId="77777777">
                              <w:trPr>
                                <w:trHeight w:val="560"/>
                              </w:trPr>
                              <w:tc>
                                <w:tcPr>
                                  <w:tcW w:w="5124" w:type="dxa"/>
                                </w:tcPr>
                                <w:p w14:paraId="48343EE3" w14:textId="77777777" w:rsidR="00721A52" w:rsidRDefault="00E47A43">
                                  <w:pPr>
                                    <w:pStyle w:val="TableParagraph"/>
                                    <w:spacing w:before="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ΔΗΜΟΤΗΣ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ΔΗΜΟΥ:</w:t>
                                  </w:r>
                                </w:p>
                              </w:tc>
                            </w:tr>
                            <w:tr w:rsidR="00721A52" w14:paraId="033BAD6B" w14:textId="77777777">
                              <w:trPr>
                                <w:trHeight w:val="560"/>
                              </w:trPr>
                              <w:tc>
                                <w:tcPr>
                                  <w:tcW w:w="5124" w:type="dxa"/>
                                </w:tcPr>
                                <w:p w14:paraId="75597072" w14:textId="77777777" w:rsidR="00721A52" w:rsidRDefault="00E47A43">
                                  <w:pPr>
                                    <w:pStyle w:val="TableParagraph"/>
                                    <w:spacing w:before="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ΤΗΛ.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ΕΡΓΑΣΙΑΣ:</w:t>
                                  </w:r>
                                </w:p>
                              </w:tc>
                            </w:tr>
                            <w:tr w:rsidR="00721A52" w14:paraId="64B2C13F" w14:textId="77777777">
                              <w:trPr>
                                <w:trHeight w:val="561"/>
                              </w:trPr>
                              <w:tc>
                                <w:tcPr>
                                  <w:tcW w:w="5124" w:type="dxa"/>
                                </w:tcPr>
                                <w:p w14:paraId="237899D8" w14:textId="77777777" w:rsidR="00721A52" w:rsidRDefault="00E47A43">
                                  <w:pPr>
                                    <w:pStyle w:val="TableParagraph"/>
                                    <w:spacing w:before="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ΤΗΛ.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ΟΙΚΙΑΣ:</w:t>
                                  </w:r>
                                </w:p>
                              </w:tc>
                            </w:tr>
                            <w:tr w:rsidR="00721A52" w14:paraId="49E5F2CD" w14:textId="77777777">
                              <w:trPr>
                                <w:trHeight w:val="560"/>
                              </w:trPr>
                              <w:tc>
                                <w:tcPr>
                                  <w:tcW w:w="5124" w:type="dxa"/>
                                </w:tcPr>
                                <w:p w14:paraId="38AC6D32" w14:textId="77777777" w:rsidR="00721A52" w:rsidRDefault="00E47A4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ΚΙΝΗΤΟ</w:t>
                                  </w:r>
                                </w:p>
                              </w:tc>
                            </w:tr>
                            <w:tr w:rsidR="00721A52" w14:paraId="49A57109" w14:textId="77777777">
                              <w:trPr>
                                <w:trHeight w:val="561"/>
                              </w:trPr>
                              <w:tc>
                                <w:tcPr>
                                  <w:tcW w:w="5124" w:type="dxa"/>
                                </w:tcPr>
                                <w:p w14:paraId="15A081EF" w14:textId="77777777" w:rsidR="00721A52" w:rsidRDefault="00E47A4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Email:</w:t>
                                  </w:r>
                                </w:p>
                              </w:tc>
                            </w:tr>
                            <w:tr w:rsidR="00721A52" w14:paraId="50B9A85F" w14:textId="77777777">
                              <w:trPr>
                                <w:trHeight w:val="565"/>
                              </w:trPr>
                              <w:tc>
                                <w:tcPr>
                                  <w:tcW w:w="5124" w:type="dxa"/>
                                </w:tcPr>
                                <w:p w14:paraId="6AEE3D7C" w14:textId="77777777" w:rsidR="00721A52" w:rsidRDefault="00E47A43">
                                  <w:pPr>
                                    <w:pStyle w:val="TableParagraph"/>
                                    <w:spacing w:before="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ΑΦΜ:</w:t>
                                  </w:r>
                                </w:p>
                              </w:tc>
                            </w:tr>
                          </w:tbl>
                          <w:p w14:paraId="7D7D14C2" w14:textId="77777777" w:rsidR="00721A52" w:rsidRDefault="00721A52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E27ABF" id="Textbox 9" o:spid="_x0000_s1033" type="#_x0000_t202" style="position:absolute;margin-left:35.75pt;margin-top:53pt;width:256.7pt;height:343.3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124"/>
                      </w:tblGrid>
                      <w:tr w:rsidR="00721A52" w14:paraId="5FDB27AE" w14:textId="77777777">
                        <w:trPr>
                          <w:trHeight w:val="561"/>
                        </w:trPr>
                        <w:tc>
                          <w:tcPr>
                            <w:tcW w:w="5124" w:type="dxa"/>
                          </w:tcPr>
                          <w:p w14:paraId="7B46A2A9" w14:textId="77777777" w:rsidR="00721A52" w:rsidRDefault="00E47A43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ΕΠΩΝΥΜΟ.</w:t>
                            </w:r>
                          </w:p>
                        </w:tc>
                      </w:tr>
                      <w:tr w:rsidR="00721A52" w14:paraId="6776F9CE" w14:textId="77777777">
                        <w:trPr>
                          <w:trHeight w:val="561"/>
                        </w:trPr>
                        <w:tc>
                          <w:tcPr>
                            <w:tcW w:w="5124" w:type="dxa"/>
                          </w:tcPr>
                          <w:p w14:paraId="758E198C" w14:textId="77777777" w:rsidR="00721A52" w:rsidRDefault="00E47A43">
                            <w:pPr>
                              <w:pStyle w:val="TableParagraph"/>
                              <w:spacing w:before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ΟΝΟΜΑ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</w:tc>
                      </w:tr>
                      <w:tr w:rsidR="00721A52" w14:paraId="5570DFA6" w14:textId="77777777">
                        <w:trPr>
                          <w:trHeight w:val="561"/>
                        </w:trPr>
                        <w:tc>
                          <w:tcPr>
                            <w:tcW w:w="5124" w:type="dxa"/>
                          </w:tcPr>
                          <w:p w14:paraId="5A5A4E0B" w14:textId="77777777" w:rsidR="00721A52" w:rsidRDefault="00E47A43">
                            <w:pPr>
                              <w:pStyle w:val="TableParagraph"/>
                              <w:spacing w:before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ΕΠΑΓΓΕΛΜΑ:</w:t>
                            </w:r>
                          </w:p>
                        </w:tc>
                      </w:tr>
                      <w:tr w:rsidR="00721A52" w14:paraId="5FFD9F93" w14:textId="77777777">
                        <w:trPr>
                          <w:trHeight w:val="560"/>
                        </w:trPr>
                        <w:tc>
                          <w:tcPr>
                            <w:tcW w:w="5124" w:type="dxa"/>
                          </w:tcPr>
                          <w:p w14:paraId="6640D378" w14:textId="77777777" w:rsidR="00721A52" w:rsidRDefault="00E47A43">
                            <w:pPr>
                              <w:pStyle w:val="TableParagraph"/>
                              <w:spacing w:before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ΕΡΓΟΔΟΤΗΣ:</w:t>
                            </w:r>
                          </w:p>
                        </w:tc>
                      </w:tr>
                      <w:tr w:rsidR="00721A52" w14:paraId="618A31BF" w14:textId="77777777">
                        <w:trPr>
                          <w:trHeight w:val="561"/>
                        </w:trPr>
                        <w:tc>
                          <w:tcPr>
                            <w:tcW w:w="5124" w:type="dxa"/>
                          </w:tcPr>
                          <w:p w14:paraId="1FDFA358" w14:textId="77777777" w:rsidR="00721A52" w:rsidRDefault="00E47A43">
                            <w:pPr>
                              <w:pStyle w:val="TableParagraph"/>
                              <w:spacing w:before="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ΑΣΦ.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ΤΑΜΕΙΟ:</w:t>
                            </w:r>
                          </w:p>
                        </w:tc>
                      </w:tr>
                      <w:tr w:rsidR="00721A52" w14:paraId="4D621E61" w14:textId="77777777">
                        <w:trPr>
                          <w:trHeight w:val="561"/>
                        </w:trPr>
                        <w:tc>
                          <w:tcPr>
                            <w:tcW w:w="5124" w:type="dxa"/>
                          </w:tcPr>
                          <w:p w14:paraId="0DA350DE" w14:textId="77777777" w:rsidR="00721A52" w:rsidRDefault="00E47A43">
                            <w:pPr>
                              <w:pStyle w:val="TableParagraph"/>
                              <w:spacing w:before="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Δ/ΝΣΗ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ΚΑΤΟΙΚΙΑΣ:</w:t>
                            </w:r>
                          </w:p>
                        </w:tc>
                      </w:tr>
                      <w:tr w:rsidR="00721A52" w14:paraId="175D6787" w14:textId="77777777">
                        <w:trPr>
                          <w:trHeight w:val="560"/>
                        </w:trPr>
                        <w:tc>
                          <w:tcPr>
                            <w:tcW w:w="5124" w:type="dxa"/>
                          </w:tcPr>
                          <w:p w14:paraId="48343EE3" w14:textId="77777777" w:rsidR="00721A52" w:rsidRDefault="00E47A43">
                            <w:pPr>
                              <w:pStyle w:val="TableParagraph"/>
                              <w:spacing w:before="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ΔΗΜΟΤΗΣ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ΔΗΜΟΥ:</w:t>
                            </w:r>
                          </w:p>
                        </w:tc>
                      </w:tr>
                      <w:tr w:rsidR="00721A52" w14:paraId="033BAD6B" w14:textId="77777777">
                        <w:trPr>
                          <w:trHeight w:val="560"/>
                        </w:trPr>
                        <w:tc>
                          <w:tcPr>
                            <w:tcW w:w="5124" w:type="dxa"/>
                          </w:tcPr>
                          <w:p w14:paraId="75597072" w14:textId="77777777" w:rsidR="00721A52" w:rsidRDefault="00E47A43">
                            <w:pPr>
                              <w:pStyle w:val="TableParagraph"/>
                              <w:spacing w:before="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ΤΗΛ.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ΕΡΓΑΣΙΑΣ:</w:t>
                            </w:r>
                          </w:p>
                        </w:tc>
                      </w:tr>
                      <w:tr w:rsidR="00721A52" w14:paraId="64B2C13F" w14:textId="77777777">
                        <w:trPr>
                          <w:trHeight w:val="561"/>
                        </w:trPr>
                        <w:tc>
                          <w:tcPr>
                            <w:tcW w:w="5124" w:type="dxa"/>
                          </w:tcPr>
                          <w:p w14:paraId="237899D8" w14:textId="77777777" w:rsidR="00721A52" w:rsidRDefault="00E47A43">
                            <w:pPr>
                              <w:pStyle w:val="TableParagraph"/>
                              <w:spacing w:before="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ΤΗΛ.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ΟΙΚΙΑΣ:</w:t>
                            </w:r>
                          </w:p>
                        </w:tc>
                      </w:tr>
                      <w:tr w:rsidR="00721A52" w14:paraId="49E5F2CD" w14:textId="77777777">
                        <w:trPr>
                          <w:trHeight w:val="560"/>
                        </w:trPr>
                        <w:tc>
                          <w:tcPr>
                            <w:tcW w:w="5124" w:type="dxa"/>
                          </w:tcPr>
                          <w:p w14:paraId="38AC6D32" w14:textId="77777777" w:rsidR="00721A52" w:rsidRDefault="00E47A4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ΚΙΝΗΤΟ</w:t>
                            </w:r>
                          </w:p>
                        </w:tc>
                      </w:tr>
                      <w:tr w:rsidR="00721A52" w14:paraId="49A57109" w14:textId="77777777">
                        <w:trPr>
                          <w:trHeight w:val="561"/>
                        </w:trPr>
                        <w:tc>
                          <w:tcPr>
                            <w:tcW w:w="5124" w:type="dxa"/>
                          </w:tcPr>
                          <w:p w14:paraId="15A081EF" w14:textId="77777777" w:rsidR="00721A52" w:rsidRDefault="00E47A4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Email:</w:t>
                            </w:r>
                          </w:p>
                        </w:tc>
                      </w:tr>
                      <w:tr w:rsidR="00721A52" w14:paraId="50B9A85F" w14:textId="77777777">
                        <w:trPr>
                          <w:trHeight w:val="565"/>
                        </w:trPr>
                        <w:tc>
                          <w:tcPr>
                            <w:tcW w:w="5124" w:type="dxa"/>
                          </w:tcPr>
                          <w:p w14:paraId="6AEE3D7C" w14:textId="77777777" w:rsidR="00721A52" w:rsidRDefault="00E47A43">
                            <w:pPr>
                              <w:pStyle w:val="TableParagraph"/>
                              <w:spacing w:before="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ΑΦΜ:</w:t>
                            </w:r>
                          </w:p>
                        </w:tc>
                      </w:tr>
                    </w:tbl>
                    <w:p w14:paraId="7D7D14C2" w14:textId="77777777" w:rsidR="00721A52" w:rsidRDefault="00721A52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el-G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10E7595" wp14:editId="52C1D122">
                <wp:simplePos x="0" y="0"/>
                <wp:positionH relativeFrom="page">
                  <wp:posOffset>3858386</wp:posOffset>
                </wp:positionH>
                <wp:positionV relativeFrom="paragraph">
                  <wp:posOffset>236602</wp:posOffset>
                </wp:positionV>
                <wp:extent cx="3260090" cy="4774565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60090" cy="47745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124"/>
                            </w:tblGrid>
                            <w:tr w:rsidR="00721A52" w14:paraId="1F60C926" w14:textId="77777777">
                              <w:trPr>
                                <w:trHeight w:val="644"/>
                              </w:trPr>
                              <w:tc>
                                <w:tcPr>
                                  <w:tcW w:w="5124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365F91"/>
                                </w:tcPr>
                                <w:p w14:paraId="006AE1B0" w14:textId="77777777" w:rsidR="00721A52" w:rsidRDefault="00E47A43">
                                  <w:pPr>
                                    <w:pStyle w:val="TableParagraph"/>
                                    <w:spacing w:line="393" w:lineRule="exact"/>
                                    <w:ind w:left="1099"/>
                                    <w:rPr>
                                      <w:b/>
                                      <w:sz w:val="3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36"/>
                                    </w:rPr>
                                    <w:t>ΣΤΟΙΧΕΙΑ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3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36"/>
                                    </w:rPr>
                                    <w:t>ΜΗΤΕΡΑΣ</w:t>
                                  </w:r>
                                </w:p>
                              </w:tc>
                            </w:tr>
                            <w:tr w:rsidR="00721A52" w14:paraId="3B1E5E35" w14:textId="77777777">
                              <w:trPr>
                                <w:trHeight w:val="561"/>
                              </w:trPr>
                              <w:tc>
                                <w:tcPr>
                                  <w:tcW w:w="5124" w:type="dxa"/>
                                </w:tcPr>
                                <w:p w14:paraId="5F1170B9" w14:textId="77777777" w:rsidR="00721A52" w:rsidRDefault="00E47A43">
                                  <w:pPr>
                                    <w:pStyle w:val="TableParagraph"/>
                                    <w:spacing w:before="3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ΕΠΩΝΥΜΟ.</w:t>
                                  </w:r>
                                </w:p>
                              </w:tc>
                            </w:tr>
                            <w:tr w:rsidR="00721A52" w14:paraId="00BE8EBB" w14:textId="77777777">
                              <w:trPr>
                                <w:trHeight w:val="560"/>
                              </w:trPr>
                              <w:tc>
                                <w:tcPr>
                                  <w:tcW w:w="5124" w:type="dxa"/>
                                </w:tcPr>
                                <w:p w14:paraId="1710F61E" w14:textId="77777777" w:rsidR="00721A52" w:rsidRDefault="00E47A43">
                                  <w:pPr>
                                    <w:pStyle w:val="TableParagraph"/>
                                    <w:spacing w:before="1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ΟΝΟΜΑ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721A52" w14:paraId="399DAEA8" w14:textId="77777777">
                              <w:trPr>
                                <w:trHeight w:val="561"/>
                              </w:trPr>
                              <w:tc>
                                <w:tcPr>
                                  <w:tcW w:w="5124" w:type="dxa"/>
                                </w:tcPr>
                                <w:p w14:paraId="29764765" w14:textId="77777777" w:rsidR="00721A52" w:rsidRDefault="00E47A43">
                                  <w:pPr>
                                    <w:pStyle w:val="TableParagraph"/>
                                    <w:spacing w:before="1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ΕΠΑΓΓΕΛΜΑ:</w:t>
                                  </w:r>
                                </w:p>
                              </w:tc>
                            </w:tr>
                            <w:tr w:rsidR="00721A52" w14:paraId="13E58712" w14:textId="77777777">
                              <w:trPr>
                                <w:trHeight w:val="561"/>
                              </w:trPr>
                              <w:tc>
                                <w:tcPr>
                                  <w:tcW w:w="5124" w:type="dxa"/>
                                </w:tcPr>
                                <w:p w14:paraId="71423483" w14:textId="77777777" w:rsidR="00721A52" w:rsidRDefault="00E47A43">
                                  <w:pPr>
                                    <w:pStyle w:val="TableParagraph"/>
                                    <w:spacing w:before="3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ΕΡΓΟΔΟΤΗΣ:</w:t>
                                  </w:r>
                                </w:p>
                              </w:tc>
                            </w:tr>
                            <w:tr w:rsidR="00721A52" w14:paraId="04F38068" w14:textId="77777777">
                              <w:trPr>
                                <w:trHeight w:val="561"/>
                              </w:trPr>
                              <w:tc>
                                <w:tcPr>
                                  <w:tcW w:w="5124" w:type="dxa"/>
                                </w:tcPr>
                                <w:p w14:paraId="677B6C38" w14:textId="77777777" w:rsidR="00721A52" w:rsidRDefault="00E47A43">
                                  <w:pPr>
                                    <w:pStyle w:val="TableParagraph"/>
                                    <w:spacing w:before="1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ΑΣΦ.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ΤΑΜΕΙΟ:</w:t>
                                  </w:r>
                                </w:p>
                              </w:tc>
                            </w:tr>
                            <w:tr w:rsidR="00721A52" w14:paraId="4F1983B3" w14:textId="77777777">
                              <w:trPr>
                                <w:trHeight w:val="560"/>
                              </w:trPr>
                              <w:tc>
                                <w:tcPr>
                                  <w:tcW w:w="5124" w:type="dxa"/>
                                </w:tcPr>
                                <w:p w14:paraId="0C91C404" w14:textId="77777777" w:rsidR="00721A52" w:rsidRDefault="00E47A43">
                                  <w:pPr>
                                    <w:pStyle w:val="TableParagraph"/>
                                    <w:spacing w:before="1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Δ/ΝΣΗ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ΚΑΤΟΙΚΙΑΣ:</w:t>
                                  </w:r>
                                </w:p>
                              </w:tc>
                            </w:tr>
                            <w:tr w:rsidR="00721A52" w14:paraId="0CC9CBB3" w14:textId="77777777">
                              <w:trPr>
                                <w:trHeight w:val="566"/>
                              </w:trPr>
                              <w:tc>
                                <w:tcPr>
                                  <w:tcW w:w="5124" w:type="dxa"/>
                                </w:tcPr>
                                <w:p w14:paraId="20DE575A" w14:textId="77777777" w:rsidR="00721A52" w:rsidRDefault="00E47A43">
                                  <w:pPr>
                                    <w:pStyle w:val="TableParagraph"/>
                                    <w:spacing w:before="6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ΔΗΜΟΤΗΣ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ΔΗΜΟΥ:</w:t>
                                  </w:r>
                                </w:p>
                              </w:tc>
                            </w:tr>
                            <w:tr w:rsidR="00721A52" w14:paraId="510573A8" w14:textId="77777777">
                              <w:trPr>
                                <w:trHeight w:val="560"/>
                              </w:trPr>
                              <w:tc>
                                <w:tcPr>
                                  <w:tcW w:w="5124" w:type="dxa"/>
                                </w:tcPr>
                                <w:p w14:paraId="349847C1" w14:textId="77777777" w:rsidR="00721A52" w:rsidRDefault="00E47A43">
                                  <w:pPr>
                                    <w:pStyle w:val="TableParagraph"/>
                                    <w:spacing w:before="2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ΤΗΛ.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ΕΡΓΑΣΙΑΣ:</w:t>
                                  </w:r>
                                </w:p>
                              </w:tc>
                            </w:tr>
                            <w:tr w:rsidR="00721A52" w14:paraId="0BB7C535" w14:textId="77777777">
                              <w:trPr>
                                <w:trHeight w:val="561"/>
                              </w:trPr>
                              <w:tc>
                                <w:tcPr>
                                  <w:tcW w:w="5124" w:type="dxa"/>
                                </w:tcPr>
                                <w:p w14:paraId="5932C4E1" w14:textId="77777777" w:rsidR="00721A52" w:rsidRDefault="00E47A43">
                                  <w:pPr>
                                    <w:pStyle w:val="TableParagraph"/>
                                    <w:spacing w:before="2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ΤΗΛ.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ΟΙΚΙΑΣ:</w:t>
                                  </w:r>
                                </w:p>
                              </w:tc>
                            </w:tr>
                            <w:tr w:rsidR="00721A52" w14:paraId="5C08E09F" w14:textId="77777777">
                              <w:trPr>
                                <w:trHeight w:val="560"/>
                              </w:trPr>
                              <w:tc>
                                <w:tcPr>
                                  <w:tcW w:w="5124" w:type="dxa"/>
                                </w:tcPr>
                                <w:p w14:paraId="24153116" w14:textId="77777777" w:rsidR="00721A52" w:rsidRDefault="00E47A43">
                                  <w:pPr>
                                    <w:pStyle w:val="TableParagraph"/>
                                    <w:spacing w:before="2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ΚΙΝΗΤΟ</w:t>
                                  </w:r>
                                </w:p>
                              </w:tc>
                            </w:tr>
                            <w:tr w:rsidR="00721A52" w14:paraId="5D36F3AE" w14:textId="77777777">
                              <w:trPr>
                                <w:trHeight w:val="560"/>
                              </w:trPr>
                              <w:tc>
                                <w:tcPr>
                                  <w:tcW w:w="5124" w:type="dxa"/>
                                </w:tcPr>
                                <w:p w14:paraId="5B9E267A" w14:textId="77777777" w:rsidR="00721A52" w:rsidRDefault="00E47A43">
                                  <w:pPr>
                                    <w:pStyle w:val="TableParagraph"/>
                                    <w:spacing w:before="2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Email:</w:t>
                                  </w:r>
                                </w:p>
                              </w:tc>
                            </w:tr>
                            <w:tr w:rsidR="00721A52" w14:paraId="4FC9D2ED" w14:textId="77777777">
                              <w:trPr>
                                <w:trHeight w:val="563"/>
                              </w:trPr>
                              <w:tc>
                                <w:tcPr>
                                  <w:tcW w:w="5124" w:type="dxa"/>
                                </w:tcPr>
                                <w:p w14:paraId="202F407E" w14:textId="77777777" w:rsidR="00721A52" w:rsidRDefault="00E47A43">
                                  <w:pPr>
                                    <w:pStyle w:val="TableParagraph"/>
                                    <w:spacing w:before="2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ΑΦΜ:</w:t>
                                  </w:r>
                                </w:p>
                              </w:tc>
                            </w:tr>
                          </w:tbl>
                          <w:p w14:paraId="0CADADEF" w14:textId="77777777" w:rsidR="00721A52" w:rsidRDefault="00721A52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0E7595" id="Textbox 10" o:spid="_x0000_s1034" type="#_x0000_t202" style="position:absolute;margin-left:303.8pt;margin-top:18.65pt;width:256.7pt;height:375.9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124"/>
                      </w:tblGrid>
                      <w:tr w:rsidR="00721A52" w14:paraId="1F60C926" w14:textId="77777777">
                        <w:trPr>
                          <w:trHeight w:val="644"/>
                        </w:trPr>
                        <w:tc>
                          <w:tcPr>
                            <w:tcW w:w="5124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365F91"/>
                          </w:tcPr>
                          <w:p w14:paraId="006AE1B0" w14:textId="77777777" w:rsidR="00721A52" w:rsidRDefault="00E47A43">
                            <w:pPr>
                              <w:pStyle w:val="TableParagraph"/>
                              <w:spacing w:line="393" w:lineRule="exact"/>
                              <w:ind w:left="1099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  <w:t>ΣΤΟΙΧΕΙΑ</w:t>
                            </w:r>
                            <w:r>
                              <w:rPr>
                                <w:b/>
                                <w:color w:val="FFFFFF"/>
                                <w:spacing w:val="-13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36"/>
                              </w:rPr>
                              <w:t>ΜΗΤΕΡΑΣ</w:t>
                            </w:r>
                          </w:p>
                        </w:tc>
                      </w:tr>
                      <w:tr w:rsidR="00721A52" w14:paraId="3B1E5E35" w14:textId="77777777">
                        <w:trPr>
                          <w:trHeight w:val="561"/>
                        </w:trPr>
                        <w:tc>
                          <w:tcPr>
                            <w:tcW w:w="5124" w:type="dxa"/>
                          </w:tcPr>
                          <w:p w14:paraId="5F1170B9" w14:textId="77777777" w:rsidR="00721A52" w:rsidRDefault="00E47A43">
                            <w:pPr>
                              <w:pStyle w:val="TableParagraph"/>
                              <w:spacing w:before="3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ΕΠΩΝΥΜΟ.</w:t>
                            </w:r>
                          </w:p>
                        </w:tc>
                      </w:tr>
                      <w:tr w:rsidR="00721A52" w14:paraId="00BE8EBB" w14:textId="77777777">
                        <w:trPr>
                          <w:trHeight w:val="560"/>
                        </w:trPr>
                        <w:tc>
                          <w:tcPr>
                            <w:tcW w:w="5124" w:type="dxa"/>
                          </w:tcPr>
                          <w:p w14:paraId="1710F61E" w14:textId="77777777" w:rsidR="00721A52" w:rsidRDefault="00E47A43">
                            <w:pPr>
                              <w:pStyle w:val="TableParagraph"/>
                              <w:spacing w:before="1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ΟΝΟΜΑ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</w:tc>
                      </w:tr>
                      <w:tr w:rsidR="00721A52" w14:paraId="399DAEA8" w14:textId="77777777">
                        <w:trPr>
                          <w:trHeight w:val="561"/>
                        </w:trPr>
                        <w:tc>
                          <w:tcPr>
                            <w:tcW w:w="5124" w:type="dxa"/>
                          </w:tcPr>
                          <w:p w14:paraId="29764765" w14:textId="77777777" w:rsidR="00721A52" w:rsidRDefault="00E47A43">
                            <w:pPr>
                              <w:pStyle w:val="TableParagraph"/>
                              <w:spacing w:before="1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ΕΠΑΓΓΕΛΜΑ:</w:t>
                            </w:r>
                          </w:p>
                        </w:tc>
                      </w:tr>
                      <w:tr w:rsidR="00721A52" w14:paraId="13E58712" w14:textId="77777777">
                        <w:trPr>
                          <w:trHeight w:val="561"/>
                        </w:trPr>
                        <w:tc>
                          <w:tcPr>
                            <w:tcW w:w="5124" w:type="dxa"/>
                          </w:tcPr>
                          <w:p w14:paraId="71423483" w14:textId="77777777" w:rsidR="00721A52" w:rsidRDefault="00E47A43">
                            <w:pPr>
                              <w:pStyle w:val="TableParagraph"/>
                              <w:spacing w:before="3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ΕΡΓΟΔΟΤΗΣ:</w:t>
                            </w:r>
                          </w:p>
                        </w:tc>
                      </w:tr>
                      <w:tr w:rsidR="00721A52" w14:paraId="04F38068" w14:textId="77777777">
                        <w:trPr>
                          <w:trHeight w:val="561"/>
                        </w:trPr>
                        <w:tc>
                          <w:tcPr>
                            <w:tcW w:w="5124" w:type="dxa"/>
                          </w:tcPr>
                          <w:p w14:paraId="677B6C38" w14:textId="77777777" w:rsidR="00721A52" w:rsidRDefault="00E47A43">
                            <w:pPr>
                              <w:pStyle w:val="TableParagraph"/>
                              <w:spacing w:before="1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ΑΣΦ.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ΤΑΜΕΙΟ:</w:t>
                            </w:r>
                          </w:p>
                        </w:tc>
                      </w:tr>
                      <w:tr w:rsidR="00721A52" w14:paraId="4F1983B3" w14:textId="77777777">
                        <w:trPr>
                          <w:trHeight w:val="560"/>
                        </w:trPr>
                        <w:tc>
                          <w:tcPr>
                            <w:tcW w:w="5124" w:type="dxa"/>
                          </w:tcPr>
                          <w:p w14:paraId="0C91C404" w14:textId="77777777" w:rsidR="00721A52" w:rsidRDefault="00E47A43">
                            <w:pPr>
                              <w:pStyle w:val="TableParagraph"/>
                              <w:spacing w:before="1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Δ/ΝΣΗ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ΚΑΤΟΙΚΙΑΣ:</w:t>
                            </w:r>
                          </w:p>
                        </w:tc>
                      </w:tr>
                      <w:tr w:rsidR="00721A52" w14:paraId="0CC9CBB3" w14:textId="77777777">
                        <w:trPr>
                          <w:trHeight w:val="566"/>
                        </w:trPr>
                        <w:tc>
                          <w:tcPr>
                            <w:tcW w:w="5124" w:type="dxa"/>
                          </w:tcPr>
                          <w:p w14:paraId="20DE575A" w14:textId="77777777" w:rsidR="00721A52" w:rsidRDefault="00E47A43">
                            <w:pPr>
                              <w:pStyle w:val="TableParagraph"/>
                              <w:spacing w:before="6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ΔΗΜΟΤΗΣ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ΔΗΜΟΥ:</w:t>
                            </w:r>
                          </w:p>
                        </w:tc>
                      </w:tr>
                      <w:tr w:rsidR="00721A52" w14:paraId="510573A8" w14:textId="77777777">
                        <w:trPr>
                          <w:trHeight w:val="560"/>
                        </w:trPr>
                        <w:tc>
                          <w:tcPr>
                            <w:tcW w:w="5124" w:type="dxa"/>
                          </w:tcPr>
                          <w:p w14:paraId="349847C1" w14:textId="77777777" w:rsidR="00721A52" w:rsidRDefault="00E47A43">
                            <w:pPr>
                              <w:pStyle w:val="TableParagraph"/>
                              <w:spacing w:before="2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ΤΗΛ.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ΕΡΓΑΣΙΑΣ:</w:t>
                            </w:r>
                          </w:p>
                        </w:tc>
                      </w:tr>
                      <w:tr w:rsidR="00721A52" w14:paraId="0BB7C535" w14:textId="77777777">
                        <w:trPr>
                          <w:trHeight w:val="561"/>
                        </w:trPr>
                        <w:tc>
                          <w:tcPr>
                            <w:tcW w:w="5124" w:type="dxa"/>
                          </w:tcPr>
                          <w:p w14:paraId="5932C4E1" w14:textId="77777777" w:rsidR="00721A52" w:rsidRDefault="00E47A43">
                            <w:pPr>
                              <w:pStyle w:val="TableParagraph"/>
                              <w:spacing w:before="2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ΤΗΛ.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ΟΙΚΙΑΣ:</w:t>
                            </w:r>
                          </w:p>
                        </w:tc>
                      </w:tr>
                      <w:tr w:rsidR="00721A52" w14:paraId="5C08E09F" w14:textId="77777777">
                        <w:trPr>
                          <w:trHeight w:val="560"/>
                        </w:trPr>
                        <w:tc>
                          <w:tcPr>
                            <w:tcW w:w="5124" w:type="dxa"/>
                          </w:tcPr>
                          <w:p w14:paraId="24153116" w14:textId="77777777" w:rsidR="00721A52" w:rsidRDefault="00E47A43">
                            <w:pPr>
                              <w:pStyle w:val="TableParagraph"/>
                              <w:spacing w:before="2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ΚΙΝΗΤΟ</w:t>
                            </w:r>
                          </w:p>
                        </w:tc>
                      </w:tr>
                      <w:tr w:rsidR="00721A52" w14:paraId="5D36F3AE" w14:textId="77777777">
                        <w:trPr>
                          <w:trHeight w:val="560"/>
                        </w:trPr>
                        <w:tc>
                          <w:tcPr>
                            <w:tcW w:w="5124" w:type="dxa"/>
                          </w:tcPr>
                          <w:p w14:paraId="5B9E267A" w14:textId="77777777" w:rsidR="00721A52" w:rsidRDefault="00E47A43">
                            <w:pPr>
                              <w:pStyle w:val="TableParagraph"/>
                              <w:spacing w:before="2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Email:</w:t>
                            </w:r>
                          </w:p>
                        </w:tc>
                      </w:tr>
                      <w:tr w:rsidR="00721A52" w14:paraId="4FC9D2ED" w14:textId="77777777">
                        <w:trPr>
                          <w:trHeight w:val="563"/>
                        </w:trPr>
                        <w:tc>
                          <w:tcPr>
                            <w:tcW w:w="5124" w:type="dxa"/>
                          </w:tcPr>
                          <w:p w14:paraId="202F407E" w14:textId="77777777" w:rsidR="00721A52" w:rsidRDefault="00E47A43">
                            <w:pPr>
                              <w:pStyle w:val="TableParagraph"/>
                              <w:spacing w:before="2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ΑΦΜ:</w:t>
                            </w:r>
                          </w:p>
                        </w:tc>
                      </w:tr>
                    </w:tbl>
                    <w:p w14:paraId="0CADADEF" w14:textId="77777777" w:rsidR="00721A52" w:rsidRDefault="00721A52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A67917C" w14:textId="77777777" w:rsidR="00721A52" w:rsidRDefault="00721A52">
      <w:pPr>
        <w:rPr>
          <w:sz w:val="20"/>
        </w:rPr>
        <w:sectPr w:rsidR="00721A52">
          <w:type w:val="continuous"/>
          <w:pgSz w:w="11910" w:h="16840"/>
          <w:pgMar w:top="320" w:right="566" w:bottom="280" w:left="425" w:header="720" w:footer="720" w:gutter="0"/>
          <w:cols w:space="720"/>
        </w:sectPr>
      </w:pPr>
    </w:p>
    <w:p w14:paraId="3245058F" w14:textId="77777777" w:rsidR="00721A52" w:rsidRDefault="00E47A43">
      <w:pPr>
        <w:ind w:left="3266"/>
        <w:rPr>
          <w:sz w:val="20"/>
        </w:rPr>
      </w:pPr>
      <w:r>
        <w:rPr>
          <w:noProof/>
          <w:sz w:val="20"/>
          <w:lang w:eastAsia="el-GR"/>
        </w:rPr>
        <w:lastRenderedPageBreak/>
        <mc:AlternateContent>
          <mc:Choice Requires="wps">
            <w:drawing>
              <wp:inline distT="0" distB="0" distL="0" distR="0" wp14:anchorId="7080F6DE" wp14:editId="1E8B839C">
                <wp:extent cx="2872740" cy="367665"/>
                <wp:effectExtent l="0" t="0" r="0" b="0"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2740" cy="367665"/>
                        </a:xfrm>
                        <a:prstGeom prst="rect">
                          <a:avLst/>
                        </a:prstGeom>
                        <a:solidFill>
                          <a:srgbClr val="365F91"/>
                        </a:solidFill>
                      </wps:spPr>
                      <wps:txbx>
                        <w:txbxContent>
                          <w:p w14:paraId="713AAF90" w14:textId="77777777" w:rsidR="00721A52" w:rsidRDefault="00E47A43">
                            <w:pPr>
                              <w:spacing w:before="8"/>
                              <w:ind w:left="736"/>
                              <w:rPr>
                                <w:b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  <w:t>ΕΠΙΠΛΕΟΝ</w:t>
                            </w:r>
                            <w:r>
                              <w:rPr>
                                <w:b/>
                                <w:color w:val="FFFFFF"/>
                                <w:spacing w:val="-1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36"/>
                              </w:rPr>
                              <w:t>ΣΤΟΙΧΕΙΑ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080F6DE" id="Textbox 11" o:spid="_x0000_s1035" type="#_x0000_t202" style="width:226.2pt;height:28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" fillcolor="#365f91" stroked="f">
                <v:textbox inset="0,0,0,0">
                  <w:txbxContent>
                    <w:p w14:paraId="713AAF90" w14:textId="77777777" w:rsidR="00721A52" w:rsidRDefault="00E47A43">
                      <w:pPr>
                        <w:spacing w:before="8"/>
                        <w:ind w:left="736"/>
                        <w:rPr>
                          <w:b/>
                          <w:color w:val="000000"/>
                          <w:sz w:val="36"/>
                        </w:rPr>
                      </w:pPr>
                      <w:r>
                        <w:rPr>
                          <w:b/>
                          <w:color w:val="FFFFFF"/>
                          <w:sz w:val="36"/>
                        </w:rPr>
                        <w:t>ΕΠΙΠΛΕΟΝ</w:t>
                      </w:r>
                      <w:r>
                        <w:rPr>
                          <w:b/>
                          <w:color w:val="FFFFFF"/>
                          <w:spacing w:val="-14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36"/>
                        </w:rPr>
                        <w:t>ΣΤΟΙΧΕΙΑ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CF30BAE" w14:textId="77777777" w:rsidR="00721A52" w:rsidRDefault="00721A52">
      <w:pPr>
        <w:spacing w:before="9"/>
        <w:rPr>
          <w:sz w:val="19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909"/>
      </w:tblGrid>
      <w:tr w:rsidR="003B739F" w14:paraId="1893C29D" w14:textId="77777777" w:rsidTr="003B739F">
        <w:tc>
          <w:tcPr>
            <w:tcW w:w="10909" w:type="dxa"/>
          </w:tcPr>
          <w:p w14:paraId="3313C5B0" w14:textId="77777777" w:rsidR="003B739F" w:rsidRDefault="003B739F">
            <w:pPr>
              <w:spacing w:before="292"/>
              <w:rPr>
                <w:b/>
                <w:sz w:val="24"/>
              </w:rPr>
            </w:pPr>
            <w:r>
              <w:rPr>
                <w:b/>
                <w:sz w:val="24"/>
              </w:rPr>
              <w:t>ΠΟΣΟΣΤΟ ΑΝΑΠΗΡΙΑΣ:</w:t>
            </w:r>
          </w:p>
        </w:tc>
      </w:tr>
      <w:tr w:rsidR="003B739F" w14:paraId="78119809" w14:textId="77777777" w:rsidTr="003B739F">
        <w:tc>
          <w:tcPr>
            <w:tcW w:w="10909" w:type="dxa"/>
          </w:tcPr>
          <w:p w14:paraId="779DB40F" w14:textId="77777777" w:rsidR="003B739F" w:rsidRDefault="003B739F">
            <w:pPr>
              <w:spacing w:before="292"/>
              <w:rPr>
                <w:b/>
                <w:sz w:val="24"/>
              </w:rPr>
            </w:pPr>
            <w:r>
              <w:rPr>
                <w:b/>
                <w:sz w:val="24"/>
              </w:rPr>
              <w:t>ΔΥΝΑΤΟΤΗΤΑ ΕΝΤΑΞΗΣ ΣΕ ΠΡΟΓΡΑΜΜΑ ΕΣΠΑ:       ΝΑΙ…………….   ΟΧΙ…………………..</w:t>
            </w:r>
          </w:p>
        </w:tc>
      </w:tr>
    </w:tbl>
    <w:p w14:paraId="56028362" w14:textId="77777777" w:rsidR="00426DBD" w:rsidRDefault="003B739F" w:rsidP="00426DBD">
      <w:pPr>
        <w:spacing w:before="292"/>
        <w:rPr>
          <w:b/>
          <w:sz w:val="24"/>
        </w:rPr>
      </w:pPr>
      <w:r>
        <w:rPr>
          <w:b/>
          <w:sz w:val="24"/>
        </w:rPr>
        <w:t>Αποδέχομαι τους όρους λειτουργίας του ΚΔΑΠ – ΑΜΕΑ του Δήμου Διρφύων – Μεσσαπίων όπως αυτοί διατυπώνονται στον ισχύοντα Κανονισμό Λειτουργί</w:t>
      </w:r>
      <w:r w:rsidR="00673B76">
        <w:rPr>
          <w:b/>
          <w:sz w:val="24"/>
        </w:rPr>
        <w:t>ας (Απόφαση ΔΗ.Κ.Α.ΔΙ.ΜΕ 67/2023</w:t>
      </w:r>
      <w:r>
        <w:rPr>
          <w:b/>
          <w:sz w:val="24"/>
        </w:rPr>
        <w:t xml:space="preserve"> – ΑΔΑ 9Τ</w:t>
      </w:r>
      <w:r w:rsidR="00426DBD">
        <w:rPr>
          <w:b/>
          <w:sz w:val="24"/>
        </w:rPr>
        <w:t>6ΡΟΕΙΔ-7ΡΗ).</w:t>
      </w:r>
    </w:p>
    <w:p w14:paraId="39773905" w14:textId="77777777" w:rsidR="00426DBD" w:rsidRDefault="00426DBD" w:rsidP="00426DBD">
      <w:pPr>
        <w:spacing w:before="292"/>
        <w:rPr>
          <w:b/>
          <w:sz w:val="24"/>
        </w:rPr>
      </w:pPr>
      <w:r>
        <w:rPr>
          <w:b/>
          <w:sz w:val="24"/>
        </w:rPr>
        <w:t>Όλα τα στοιχεία που δήλωσα είναι ακριβή και αληθινά.</w:t>
      </w:r>
    </w:p>
    <w:p w14:paraId="2DD3364E" w14:textId="77777777" w:rsidR="00EB1F24" w:rsidRDefault="00EB1F24" w:rsidP="00426DBD">
      <w:pPr>
        <w:spacing w:before="292"/>
        <w:jc w:val="both"/>
        <w:rPr>
          <w:b/>
          <w:sz w:val="24"/>
        </w:rPr>
      </w:pPr>
    </w:p>
    <w:p w14:paraId="1AD71EBD" w14:textId="77777777" w:rsidR="00EB1F24" w:rsidRPr="00EB1F24" w:rsidRDefault="00EB1F24" w:rsidP="00EB1F24">
      <w:pPr>
        <w:tabs>
          <w:tab w:val="left" w:pos="3750"/>
        </w:tabs>
        <w:rPr>
          <w:b/>
          <w:sz w:val="24"/>
          <w:szCs w:val="24"/>
        </w:rPr>
      </w:pPr>
      <w:r>
        <w:rPr>
          <w:b/>
          <w:sz w:val="20"/>
        </w:rPr>
        <w:t xml:space="preserve">                                                                                    </w:t>
      </w:r>
      <w:r w:rsidRPr="00EB1F24">
        <w:rPr>
          <w:b/>
          <w:sz w:val="24"/>
          <w:szCs w:val="24"/>
        </w:rPr>
        <w:t>Ψαχνά, ……../……….2026</w:t>
      </w:r>
    </w:p>
    <w:p w14:paraId="49C2E850" w14:textId="77777777" w:rsidR="00EB1F24" w:rsidRDefault="00EB1F24" w:rsidP="00EB1F24">
      <w:pPr>
        <w:rPr>
          <w:b/>
          <w:sz w:val="20"/>
        </w:rPr>
      </w:pPr>
    </w:p>
    <w:p w14:paraId="555732FB" w14:textId="77777777" w:rsidR="00EB1F24" w:rsidRDefault="00EB1F24" w:rsidP="00EB1F24">
      <w:pPr>
        <w:tabs>
          <w:tab w:val="left" w:pos="3780"/>
        </w:tabs>
        <w:rPr>
          <w:b/>
          <w:sz w:val="24"/>
          <w:szCs w:val="24"/>
        </w:rPr>
      </w:pPr>
      <w:r>
        <w:rPr>
          <w:b/>
          <w:sz w:val="20"/>
        </w:rPr>
        <w:tab/>
        <w:t xml:space="preserve">     </w:t>
      </w:r>
      <w:r w:rsidRPr="00EB1F24">
        <w:rPr>
          <w:b/>
          <w:sz w:val="24"/>
          <w:szCs w:val="24"/>
        </w:rPr>
        <w:t>Ο ΑΙΤΩΝ/Η ΑΙΤΟΥΣΑ</w:t>
      </w:r>
    </w:p>
    <w:p w14:paraId="0D4BB2EF" w14:textId="77777777" w:rsidR="00EB1F24" w:rsidRDefault="00EB1F24" w:rsidP="00EB1F24">
      <w:pPr>
        <w:tabs>
          <w:tab w:val="left" w:pos="3780"/>
        </w:tabs>
        <w:rPr>
          <w:b/>
          <w:sz w:val="24"/>
          <w:szCs w:val="24"/>
        </w:rPr>
      </w:pPr>
    </w:p>
    <w:p w14:paraId="2C1C35F2" w14:textId="77777777" w:rsidR="00EB1F24" w:rsidRDefault="00EB1F24" w:rsidP="00EB1F24">
      <w:pPr>
        <w:tabs>
          <w:tab w:val="left" w:pos="3780"/>
        </w:tabs>
        <w:rPr>
          <w:b/>
          <w:sz w:val="24"/>
          <w:szCs w:val="24"/>
        </w:rPr>
      </w:pPr>
    </w:p>
    <w:p w14:paraId="514E4474" w14:textId="77777777" w:rsidR="00EB1F24" w:rsidRDefault="00EB1F24" w:rsidP="00EB1F24">
      <w:pPr>
        <w:tabs>
          <w:tab w:val="left" w:pos="3780"/>
        </w:tabs>
        <w:rPr>
          <w:b/>
          <w:sz w:val="24"/>
          <w:szCs w:val="24"/>
        </w:rPr>
      </w:pPr>
    </w:p>
    <w:p w14:paraId="42A4F12E" w14:textId="77777777" w:rsidR="00EB1F24" w:rsidRDefault="00EB1F24" w:rsidP="00EB1F24">
      <w:pPr>
        <w:tabs>
          <w:tab w:val="left" w:pos="3780"/>
        </w:tabs>
        <w:rPr>
          <w:b/>
          <w:sz w:val="24"/>
          <w:szCs w:val="24"/>
        </w:rPr>
      </w:pPr>
    </w:p>
    <w:p w14:paraId="4CC53FC9" w14:textId="77777777" w:rsidR="00EB1F24" w:rsidRPr="00EB1F24" w:rsidRDefault="00EB1F24" w:rsidP="00EB1F24">
      <w:pPr>
        <w:tabs>
          <w:tab w:val="left" w:pos="3780"/>
        </w:tabs>
        <w:rPr>
          <w:b/>
          <w:sz w:val="24"/>
          <w:szCs w:val="24"/>
        </w:rPr>
      </w:pPr>
    </w:p>
    <w:p w14:paraId="462CE633" w14:textId="77777777" w:rsidR="00EB1F24" w:rsidRDefault="00EB1F24" w:rsidP="00426DBD">
      <w:pPr>
        <w:spacing w:before="292"/>
        <w:jc w:val="both"/>
        <w:rPr>
          <w:b/>
          <w:sz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248"/>
        <w:gridCol w:w="1134"/>
        <w:gridCol w:w="1134"/>
        <w:gridCol w:w="4393"/>
      </w:tblGrid>
      <w:tr w:rsidR="00426DBD" w14:paraId="190120C5" w14:textId="77777777" w:rsidTr="00EB1F24">
        <w:tc>
          <w:tcPr>
            <w:tcW w:w="4248" w:type="dxa"/>
          </w:tcPr>
          <w:p w14:paraId="438806BF" w14:textId="77777777" w:rsidR="00426DBD" w:rsidRDefault="00426DBD" w:rsidP="00EB1F24">
            <w:pPr>
              <w:spacing w:before="2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ΣΥΝΝΗΜΕΝΑ ΕΓΓΡΑΦΑ</w:t>
            </w:r>
          </w:p>
        </w:tc>
        <w:tc>
          <w:tcPr>
            <w:tcW w:w="1134" w:type="dxa"/>
          </w:tcPr>
          <w:p w14:paraId="5477AD85" w14:textId="77777777" w:rsidR="00426DBD" w:rsidRDefault="00426DBD" w:rsidP="00EB1F24">
            <w:pPr>
              <w:spacing w:before="2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ΝΑΙ</w:t>
            </w:r>
          </w:p>
        </w:tc>
        <w:tc>
          <w:tcPr>
            <w:tcW w:w="1134" w:type="dxa"/>
          </w:tcPr>
          <w:p w14:paraId="0E48A2E2" w14:textId="77777777" w:rsidR="00426DBD" w:rsidRDefault="00426DBD" w:rsidP="00EB1F24">
            <w:pPr>
              <w:spacing w:before="2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ΟΧΙ</w:t>
            </w:r>
          </w:p>
        </w:tc>
        <w:tc>
          <w:tcPr>
            <w:tcW w:w="4393" w:type="dxa"/>
          </w:tcPr>
          <w:p w14:paraId="139D6A3B" w14:textId="77777777" w:rsidR="00426DBD" w:rsidRDefault="00426DBD" w:rsidP="00EB1F24">
            <w:pPr>
              <w:spacing w:before="2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ΠΑΡΑΤΗΡΗΣΕΙΣ</w:t>
            </w:r>
          </w:p>
        </w:tc>
      </w:tr>
      <w:tr w:rsidR="00426DBD" w14:paraId="2A0946EC" w14:textId="77777777" w:rsidTr="00EB1F24">
        <w:tc>
          <w:tcPr>
            <w:tcW w:w="4248" w:type="dxa"/>
          </w:tcPr>
          <w:p w14:paraId="5B52D60B" w14:textId="77777777" w:rsidR="00426DBD" w:rsidRPr="00426DBD" w:rsidRDefault="00426DBD" w:rsidP="00EB1F24">
            <w:pPr>
              <w:pStyle w:val="a4"/>
              <w:numPr>
                <w:ilvl w:val="0"/>
                <w:numId w:val="1"/>
              </w:numPr>
              <w:spacing w:before="2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ΑΙΤΗΣΗ ΕΓΓΡΑΦΗΣ (Χορηγείται από την υπηρεσία)</w:t>
            </w:r>
          </w:p>
        </w:tc>
        <w:tc>
          <w:tcPr>
            <w:tcW w:w="1134" w:type="dxa"/>
          </w:tcPr>
          <w:p w14:paraId="13EA51D8" w14:textId="77777777" w:rsidR="00426DBD" w:rsidRDefault="00426DBD" w:rsidP="00EB1F24">
            <w:pPr>
              <w:spacing w:before="292"/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</w:tcPr>
          <w:p w14:paraId="1F5289E3" w14:textId="77777777" w:rsidR="00426DBD" w:rsidRDefault="00426DBD" w:rsidP="00EB1F24">
            <w:pPr>
              <w:spacing w:before="292"/>
              <w:jc w:val="center"/>
              <w:rPr>
                <w:b/>
                <w:sz w:val="24"/>
              </w:rPr>
            </w:pPr>
          </w:p>
        </w:tc>
        <w:tc>
          <w:tcPr>
            <w:tcW w:w="4393" w:type="dxa"/>
          </w:tcPr>
          <w:p w14:paraId="3C8088B4" w14:textId="77777777" w:rsidR="00426DBD" w:rsidRDefault="00426DBD" w:rsidP="00EB1F24">
            <w:pPr>
              <w:spacing w:before="292"/>
              <w:jc w:val="center"/>
              <w:rPr>
                <w:b/>
                <w:sz w:val="24"/>
              </w:rPr>
            </w:pPr>
          </w:p>
        </w:tc>
      </w:tr>
      <w:tr w:rsidR="00426DBD" w14:paraId="6AD1E41A" w14:textId="77777777" w:rsidTr="00EB1F24">
        <w:tc>
          <w:tcPr>
            <w:tcW w:w="4248" w:type="dxa"/>
          </w:tcPr>
          <w:p w14:paraId="40F283EE" w14:textId="77777777" w:rsidR="00426DBD" w:rsidRPr="00426DBD" w:rsidRDefault="00426DBD" w:rsidP="00EB1F24">
            <w:pPr>
              <w:pStyle w:val="a4"/>
              <w:numPr>
                <w:ilvl w:val="0"/>
                <w:numId w:val="1"/>
              </w:numPr>
              <w:spacing w:before="2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ΒΕΒΑΙΩΣΗ ΓΙΑΤΡΟΥ ΤΟΥ ΔΗΜΟΣΙΟΥ</w:t>
            </w:r>
            <w:r w:rsidR="00EB1F24">
              <w:rPr>
                <w:b/>
                <w:sz w:val="24"/>
              </w:rPr>
              <w:t xml:space="preserve"> ή ΑΣΦΑΛΙΣΤΙΚΟΎ ΟΡΓΑΝΙΣΜΟΥ ΓΙΑ ΤΗΝ ΚΑΤΑΣΤΑΣΗ ΥΓΕΙΑΣ ΤΟΥ</w:t>
            </w:r>
          </w:p>
        </w:tc>
        <w:tc>
          <w:tcPr>
            <w:tcW w:w="1134" w:type="dxa"/>
          </w:tcPr>
          <w:p w14:paraId="32BC2425" w14:textId="77777777" w:rsidR="00426DBD" w:rsidRDefault="00426DBD" w:rsidP="00EB1F24">
            <w:pPr>
              <w:spacing w:before="292"/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</w:tcPr>
          <w:p w14:paraId="76C35B62" w14:textId="77777777" w:rsidR="00426DBD" w:rsidRDefault="00426DBD" w:rsidP="00EB1F24">
            <w:pPr>
              <w:spacing w:before="292"/>
              <w:jc w:val="center"/>
              <w:rPr>
                <w:b/>
                <w:sz w:val="24"/>
              </w:rPr>
            </w:pPr>
          </w:p>
        </w:tc>
        <w:tc>
          <w:tcPr>
            <w:tcW w:w="4393" w:type="dxa"/>
          </w:tcPr>
          <w:p w14:paraId="3F95A46E" w14:textId="77777777" w:rsidR="00426DBD" w:rsidRDefault="00426DBD" w:rsidP="00EB1F24">
            <w:pPr>
              <w:spacing w:before="292"/>
              <w:jc w:val="center"/>
              <w:rPr>
                <w:b/>
                <w:sz w:val="24"/>
              </w:rPr>
            </w:pPr>
          </w:p>
        </w:tc>
      </w:tr>
      <w:tr w:rsidR="00426DBD" w14:paraId="67F6B74E" w14:textId="77777777" w:rsidTr="00EB1F24">
        <w:tc>
          <w:tcPr>
            <w:tcW w:w="4248" w:type="dxa"/>
          </w:tcPr>
          <w:p w14:paraId="1128B8FA" w14:textId="77777777" w:rsidR="00426DBD" w:rsidRPr="00EB1F24" w:rsidRDefault="00EB1F24" w:rsidP="00EB1F24">
            <w:pPr>
              <w:pStyle w:val="a4"/>
              <w:numPr>
                <w:ilvl w:val="0"/>
                <w:numId w:val="1"/>
              </w:numPr>
              <w:spacing w:before="2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ΓΝΩΜΑΤΕΥΣΗ Α΄ΒΑΘΜΙΑΣ ΥΓΕΙΟΝΟΜΙΚΗΣ ΕΠΙΤΡΟΠΗΣ ΓΙΑ ΤΟ ΕΙΔΟΣ ΚΑΙ ΤΟ ΠΟΣΟΣΤΟ ΑΝΑΠΗΡΙΑΣ ΤΟΥ ΑΤΟΜΟΥ ΜΕ ΑΝΑΠΗΡΙΑ</w:t>
            </w:r>
          </w:p>
        </w:tc>
        <w:tc>
          <w:tcPr>
            <w:tcW w:w="1134" w:type="dxa"/>
          </w:tcPr>
          <w:p w14:paraId="624D084A" w14:textId="77777777" w:rsidR="00426DBD" w:rsidRDefault="00426DBD" w:rsidP="00EB1F24">
            <w:pPr>
              <w:spacing w:before="292"/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</w:tcPr>
          <w:p w14:paraId="4043E4EF" w14:textId="77777777" w:rsidR="00426DBD" w:rsidRDefault="00426DBD" w:rsidP="00EB1F24">
            <w:pPr>
              <w:spacing w:before="292"/>
              <w:jc w:val="center"/>
              <w:rPr>
                <w:b/>
                <w:sz w:val="24"/>
              </w:rPr>
            </w:pPr>
          </w:p>
        </w:tc>
        <w:tc>
          <w:tcPr>
            <w:tcW w:w="4393" w:type="dxa"/>
          </w:tcPr>
          <w:p w14:paraId="07B28DCD" w14:textId="77777777" w:rsidR="00426DBD" w:rsidRDefault="00426DBD" w:rsidP="00EB1F24">
            <w:pPr>
              <w:spacing w:before="292"/>
              <w:jc w:val="center"/>
              <w:rPr>
                <w:b/>
                <w:sz w:val="24"/>
              </w:rPr>
            </w:pPr>
          </w:p>
        </w:tc>
      </w:tr>
      <w:tr w:rsidR="00426DBD" w14:paraId="3469F9D4" w14:textId="77777777" w:rsidTr="00EB1F24">
        <w:tc>
          <w:tcPr>
            <w:tcW w:w="4248" w:type="dxa"/>
          </w:tcPr>
          <w:p w14:paraId="7EE31043" w14:textId="77777777" w:rsidR="00426DBD" w:rsidRPr="00EB1F24" w:rsidRDefault="00EB1F24" w:rsidP="00EB1F24">
            <w:pPr>
              <w:pStyle w:val="a4"/>
              <w:numPr>
                <w:ilvl w:val="0"/>
                <w:numId w:val="1"/>
              </w:numPr>
              <w:spacing w:before="2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ΠΙΣΤΟΠΟΙΗΤΙΚΟ ΟΙΚΟΓΕΝΕΙΑΚΗΣ ΚΑΤΑΣΤΑΣΗΣ</w:t>
            </w:r>
          </w:p>
        </w:tc>
        <w:tc>
          <w:tcPr>
            <w:tcW w:w="1134" w:type="dxa"/>
          </w:tcPr>
          <w:p w14:paraId="67F3CDE1" w14:textId="77777777" w:rsidR="00426DBD" w:rsidRDefault="00426DBD" w:rsidP="00EB1F24">
            <w:pPr>
              <w:spacing w:before="292"/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</w:tcPr>
          <w:p w14:paraId="0F2E0E2D" w14:textId="77777777" w:rsidR="00426DBD" w:rsidRDefault="00426DBD" w:rsidP="00EB1F24">
            <w:pPr>
              <w:spacing w:before="292"/>
              <w:jc w:val="center"/>
              <w:rPr>
                <w:b/>
                <w:sz w:val="24"/>
              </w:rPr>
            </w:pPr>
          </w:p>
        </w:tc>
        <w:tc>
          <w:tcPr>
            <w:tcW w:w="4393" w:type="dxa"/>
          </w:tcPr>
          <w:p w14:paraId="74E29B3A" w14:textId="77777777" w:rsidR="00426DBD" w:rsidRDefault="00426DBD" w:rsidP="00EB1F24">
            <w:pPr>
              <w:spacing w:before="292"/>
              <w:jc w:val="center"/>
              <w:rPr>
                <w:b/>
                <w:sz w:val="24"/>
              </w:rPr>
            </w:pPr>
          </w:p>
        </w:tc>
      </w:tr>
    </w:tbl>
    <w:p w14:paraId="60A21A4C" w14:textId="77777777" w:rsidR="00721A52" w:rsidRDefault="00721A52" w:rsidP="00EB1F24">
      <w:pPr>
        <w:pStyle w:val="a3"/>
        <w:tabs>
          <w:tab w:val="left" w:leader="dot" w:pos="7454"/>
        </w:tabs>
      </w:pPr>
    </w:p>
    <w:p w14:paraId="45D7BF1C" w14:textId="77777777" w:rsidR="00721A52" w:rsidRDefault="00721A52">
      <w:pPr>
        <w:rPr>
          <w:b/>
          <w:sz w:val="24"/>
        </w:rPr>
      </w:pPr>
    </w:p>
    <w:p w14:paraId="00CB656D" w14:textId="77777777" w:rsidR="00721A52" w:rsidRDefault="00721A52">
      <w:pPr>
        <w:pStyle w:val="a3"/>
        <w:ind w:left="5575"/>
      </w:pPr>
    </w:p>
    <w:p w14:paraId="15FEA851" w14:textId="77777777" w:rsidR="00721A52" w:rsidRDefault="00EB1F24" w:rsidP="00EB1F24">
      <w:pPr>
        <w:tabs>
          <w:tab w:val="left" w:pos="3750"/>
        </w:tabs>
        <w:rPr>
          <w:b/>
          <w:sz w:val="20"/>
        </w:rPr>
      </w:pPr>
      <w:r>
        <w:rPr>
          <w:b/>
          <w:sz w:val="20"/>
        </w:rPr>
        <w:tab/>
      </w:r>
    </w:p>
    <w:p w14:paraId="658BFB39" w14:textId="77777777" w:rsidR="00721A52" w:rsidRDefault="00721A52">
      <w:pPr>
        <w:spacing w:before="68" w:after="1"/>
        <w:rPr>
          <w:b/>
          <w:sz w:val="20"/>
        </w:rPr>
      </w:pPr>
    </w:p>
    <w:sectPr w:rsidR="00721A52">
      <w:pgSz w:w="11910" w:h="16840"/>
      <w:pgMar w:top="1580" w:right="566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altName w:val="Franklin Gothic Medium"/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881614"/>
    <w:multiLevelType w:val="hybridMultilevel"/>
    <w:tmpl w:val="009CCE1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7405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A52"/>
    <w:rsid w:val="001C01F2"/>
    <w:rsid w:val="002D2204"/>
    <w:rsid w:val="003B739F"/>
    <w:rsid w:val="00426DBD"/>
    <w:rsid w:val="00445EF1"/>
    <w:rsid w:val="004641BD"/>
    <w:rsid w:val="00501842"/>
    <w:rsid w:val="006076C0"/>
    <w:rsid w:val="00673B76"/>
    <w:rsid w:val="00721A52"/>
    <w:rsid w:val="00957B5E"/>
    <w:rsid w:val="00BF61A2"/>
    <w:rsid w:val="00E10309"/>
    <w:rsid w:val="00E47A43"/>
    <w:rsid w:val="00EB1F24"/>
    <w:rsid w:val="00F72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D1500"/>
  <w15:docId w15:val="{443D5902-D257-44A3-98EB-737B20282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4"/>
    </w:pPr>
  </w:style>
  <w:style w:type="table" w:styleId="a5">
    <w:name w:val="Table Grid"/>
    <w:basedOn w:val="a1"/>
    <w:uiPriority w:val="39"/>
    <w:rsid w:val="003B7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dc:description/>
  <cp:lastModifiedBy>master</cp:lastModifiedBy>
  <cp:revision>2</cp:revision>
  <dcterms:created xsi:type="dcterms:W3CDTF">2026-05-07T07:31:00Z</dcterms:created>
  <dcterms:modified xsi:type="dcterms:W3CDTF">2026-05-07T07:31:00Z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2024-05-15T00:00:00Z</vt:filetime>
  </property>
  <property fmtid="{D5CDD505-2E9C-101B-9397-08002B2CF9AE}" pid="3" name="Creator">
    <vt:lpwstr>WPS Writer</vt:lpwstr>
  </property>
  <property fmtid="{D5CDD505-2E9C-101B-9397-08002B2CF9AE}" pid="4" name="LastSaved">
    <vt:filetime>2025-04-07T00:00:00Z</vt:filetime>
  </property>
  <property fmtid="{D5CDD505-2E9C-101B-9397-08002B2CF9AE}" pid="5" name="SourceModified">
    <vt:lpwstr>D:20240515161351+13'13'</vt:lpwstr>
  </property>
</Properties>
</file>