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01B8" w14:textId="77777777" w:rsidR="00721A52" w:rsidRDefault="00E47A43">
      <w:pPr>
        <w:pStyle w:val="a3"/>
        <w:ind w:left="12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04EDB93D" wp14:editId="2EE81913">
                <wp:simplePos x="0" y="0"/>
                <wp:positionH relativeFrom="page">
                  <wp:posOffset>374904</wp:posOffset>
                </wp:positionH>
                <wp:positionV relativeFrom="page">
                  <wp:posOffset>4478020</wp:posOffset>
                </wp:positionV>
                <wp:extent cx="6809740" cy="5565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5565140"/>
                          <a:chOff x="0" y="0"/>
                          <a:chExt cx="6809740" cy="5565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0974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740" h="5565775">
                                <a:moveTo>
                                  <a:pt x="6809232" y="0"/>
                                </a:moveTo>
                                <a:lnTo>
                                  <a:pt x="6803136" y="0"/>
                                </a:lnTo>
                                <a:lnTo>
                                  <a:pt x="6803136" y="3822"/>
                                </a:lnTo>
                                <a:lnTo>
                                  <a:pt x="6803136" y="5558802"/>
                                </a:lnTo>
                                <a:lnTo>
                                  <a:pt x="3409188" y="5558802"/>
                                </a:lnTo>
                                <a:lnTo>
                                  <a:pt x="3409188" y="4064"/>
                                </a:lnTo>
                                <a:lnTo>
                                  <a:pt x="3403092" y="4064"/>
                                </a:lnTo>
                                <a:lnTo>
                                  <a:pt x="3403092" y="5558802"/>
                                </a:lnTo>
                                <a:lnTo>
                                  <a:pt x="6096" y="5558802"/>
                                </a:lnTo>
                                <a:lnTo>
                                  <a:pt x="6096" y="3822"/>
                                </a:lnTo>
                                <a:lnTo>
                                  <a:pt x="3409188" y="3822"/>
                                </a:lnTo>
                                <a:lnTo>
                                  <a:pt x="6803136" y="3822"/>
                                </a:lnTo>
                                <a:lnTo>
                                  <a:pt x="6803136" y="0"/>
                                </a:lnTo>
                                <a:lnTo>
                                  <a:pt x="3409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2"/>
                                </a:lnTo>
                                <a:lnTo>
                                  <a:pt x="0" y="5558802"/>
                                </a:lnTo>
                                <a:lnTo>
                                  <a:pt x="0" y="5565152"/>
                                </a:lnTo>
                                <a:lnTo>
                                  <a:pt x="3409188" y="5565152"/>
                                </a:lnTo>
                                <a:lnTo>
                                  <a:pt x="6809232" y="5565152"/>
                                </a:lnTo>
                                <a:lnTo>
                                  <a:pt x="6809232" y="5558802"/>
                                </a:lnTo>
                                <a:lnTo>
                                  <a:pt x="6809232" y="3822"/>
                                </a:lnTo>
                                <a:lnTo>
                                  <a:pt x="68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27101" y="162165"/>
                            <a:ext cx="255841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68215" w14:textId="77777777" w:rsidR="00721A52" w:rsidRDefault="00E47A43">
                              <w:pPr>
                                <w:tabs>
                                  <w:tab w:val="left" w:pos="671"/>
                                  <w:tab w:val="left" w:pos="4008"/>
                                </w:tabs>
                                <w:spacing w:line="411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6"/>
                                  <w:shd w:val="clear" w:color="auto" w:fill="365F9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shd w:val="clear" w:color="auto" w:fill="365F91"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  <w:shd w:val="clear" w:color="auto" w:fill="365F9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shd w:val="clear" w:color="auto" w:fill="365F91"/>
                                </w:rPr>
                                <w:t>ΠΑΤΕΡΑ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  <w:shd w:val="clear" w:color="auto" w:fill="365F9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DB93D" id="Group 1" o:spid="_x0000_s1026" style="position:absolute;left:0;text-align:left;margin-left:29.5pt;margin-top:352.6pt;width:536.2pt;height:438.2pt;z-index:-251660288;mso-wrap-distance-left:0;mso-wrap-distance-right:0;mso-position-horizontal-relative:page;mso-position-vertical-relative:page" coordsize="68097,5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fNUAMAAMUKAAAOAAAAZHJzL2Uyb0RvYy54bWy0Vl1v2jAUfZ+0/2Dlfc0HhNKoUG3tiiZV&#10;XaUy7dk4zoeWxJ5tSPrvd23HkFK1FLbxkNjk+Ob6nJtzfXnV1RXaUCFL1sy88CzwEG0IS8smn3k/&#10;lrefph6SCjcprlhDZ94Tld7V/OOHy5YnNGIFq1IqEARpZNLymVcoxRPfl6SgNZZnjNMGHmZM1FjB&#10;VOR+KnAL0evKj4Jg4rdMpFwwQqWEf2/sQ29u4mcZJep7lkmqUDXzIDdlrsJcV/rqzy9xkgvMi5L0&#10;aeATsqhx2cBLt6FusMJoLcoXoeqSCCZZps4Iq32WZSWhZg+wmzDY281CsDU3e8mTNudbmoDaPZ5O&#10;DkvuNwvBH/mDsNnD8I6RXxJ48VueJ8Pnep7vwF0mar0INoE6w+jTllHaKUTgz8k0uDgfA/EEnsXx&#10;JA5hYjgnBQjzYh0pvh5Y6ePEvtikt02n5VA/ckeR/DuKHgvMqWFeagoeBCrTmRd5qME1VPGiL5hI&#10;70W/GjCaw34mezpPYuj8PNZRt/vECVlLtaDMkI03d1IZAvPUjXDhRqRr3FBA6euir0zRKw9B0QsP&#10;QdGvrAAcK71OK6iHqB2oVVixdCr6ec02dMkMUmnJtKrRCNhwgkOyO0zV7GFH4WjyDOsQ7s5d1C1y&#10;NI0MtxDYgdz9JTiO4+k0eBs/GgcX4RTMyNThcfhxMBn3krgk3N0mA8FHwIgJfhT4PZlPggvL3lHg&#10;gwQOCTkIBsFPk8Z87K+KOMzhbSQ4yKDWHPvublWwmIN7sbD3kOmQ4FrxMdV1GD/8gIwrHoj/HH+4&#10;eof4g4QMwfsqkIpJat1Im4Sxpa1xgK5Da5KsKtPbsqq0UUiRr64rgTZYN17z6z+hAQwsXCbWLPVo&#10;xdIncNoWzHXmyd9rLKiHqm8NeDlIodxAuMHKDYSqrplp8MajhFTL7icWHHEYzjwF3eieOUvHifNQ&#10;yF8DLFavbNjntWJZqQ3W5GYz6ifQXqzZ//c+M3J9ZgmZr1iHRpq7QZ9BqvvCwIhD9/8rHWccnYdB&#10;aL6dcBKFE9NZcOK6cwTGOQ5j250jMJrpfuvR/OjW0zOpm4rpCHsU2u60J6fqVl2f9j9S9h36mFMB&#10;nJVMpfbnOn0YG86NnrvT5/wPAAAA//8DAFBLAwQUAAYACAAAACEAwtzHE+MAAAAMAQAADwAAAGRy&#10;cy9kb3ducmV2LnhtbEyPQU/CQBCF7yb+h82YeJPtgkWo3RJC1BMxEUwMt6Ed2obubNNd2vLvXU56&#10;e5P38uZ76Wo0jeipc7VlDWoSgSDObVFzqeF7//60AOE8coGNZdJwJQer7P4uxaSwA39Rv/OlCCXs&#10;EtRQed8mUrq8IoNuYlvi4J1sZ9CHsytl0eEQyk0jp1E0lwZrDh8qbGlTUX7eXYyGjwGH9Uy99dvz&#10;aXM97OPPn60irR8fxvUrCE+j/wvDDT+gQxaYjvbChRONhngZpngNL1E8BXELqJl6BnEMKl6oOcgs&#10;lf9HZL8AAAD//wMAUEsBAi0AFAAGAAgAAAAhALaDOJL+AAAA4QEAABMAAAAAAAAAAAAAAAAAAAAA&#10;AFtDb250ZW50X1R5cGVzXS54bWxQSwECLQAUAAYACAAAACEAOP0h/9YAAACUAQAACwAAAAAAAAAA&#10;AAAAAAAvAQAAX3JlbHMvLnJlbHNQSwECLQAUAAYACAAAACEAzcNnzVADAADFCgAADgAAAAAAAAAA&#10;AAAAAAAuAgAAZHJzL2Uyb0RvYy54bWxQSwECLQAUAAYACAAAACEAwtzHE+MAAAAMAQAADwAAAAAA&#10;AAAAAAAAAACqBQAAZHJzL2Rvd25yZXYueG1sUEsFBgAAAAAEAAQA8wAAALoGAAAAAA==&#10;">
                <v:shape id="Graphic 2" o:spid="_x0000_s1027" style="position:absolute;width:68097;height:55657;visibility:visible;mso-wrap-style:square;v-text-anchor:top" coordsize="680974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4szwgAAANoAAAAPAAAAZHJzL2Rvd25yZXYueG1sRI/dasJA&#10;FITvBd9hOYXe6aYRiqSuIkLACiX1B6+P2dNsMHs2ZLeavH23IHg5zMw3zGLV20bcqPO1YwVv0wQE&#10;cel0zZWC0zGfzEH4gKyxcUwKBvKwWo5HC8y0u/OebodQiQhhn6ECE0KbSelLQxb91LXE0ftxncUQ&#10;ZVdJ3eE9wm0j0yR5lxZrjgsGW9oYKq+HX6tgd8rdpbhgWdjzejDfvZ59fgWlXl/69QeIQH14hh/t&#10;rVaQwv+VeAPk8g8AAP//AwBQSwECLQAUAAYACAAAACEA2+H2y+4AAACFAQAAEwAAAAAAAAAAAAAA&#10;AAAAAAAAW0NvbnRlbnRfVHlwZXNdLnhtbFBLAQItABQABgAIAAAAIQBa9CxbvwAAABUBAAALAAAA&#10;AAAAAAAAAAAAAB8BAABfcmVscy8ucmVsc1BLAQItABQABgAIAAAAIQCf64szwgAAANoAAAAPAAAA&#10;AAAAAAAAAAAAAAcCAABkcnMvZG93bnJldi54bWxQSwUGAAAAAAMAAwC3AAAA9gIAAAAA&#10;" path="m6809232,r-6096,l6803136,3822r,5554980l3409188,5558802r,-5554738l3403092,4064r,5554738l6096,5558802,6096,3822r3403092,l6803136,3822r,-3822l3409188,,,,,3822,,5558802r,6350l3409188,5565152r3400044,l6809232,5558802r,-5554980l6809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271;top:1621;width:2558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1168215" w14:textId="77777777" w:rsidR="00721A52" w:rsidRDefault="00E47A43">
                        <w:pPr>
                          <w:tabs>
                            <w:tab w:val="left" w:pos="671"/>
                            <w:tab w:val="left" w:pos="4008"/>
                          </w:tabs>
                          <w:spacing w:line="411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36"/>
                            <w:shd w:val="clear" w:color="auto" w:fill="365F91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z w:val="36"/>
                            <w:shd w:val="clear" w:color="auto" w:fill="365F91"/>
                          </w:rPr>
                          <w:t>ΣΤΟΙΧΕΙΑ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  <w:shd w:val="clear" w:color="auto" w:fill="365F9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  <w:shd w:val="clear" w:color="auto" w:fill="365F91"/>
                          </w:rPr>
                          <w:t>ΠΑΤΕΡΑ</w:t>
                        </w:r>
                        <w:r>
                          <w:rPr>
                            <w:b/>
                            <w:color w:val="FFFFFF"/>
                            <w:sz w:val="36"/>
                            <w:shd w:val="clear" w:color="auto" w:fill="365F91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 wp14:anchorId="1916C56C" wp14:editId="19A079B5">
            <wp:extent cx="349500" cy="3520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0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A439" w14:textId="77777777" w:rsidR="00721A52" w:rsidRDefault="00E47A43">
      <w:pPr>
        <w:spacing w:before="130"/>
        <w:ind w:left="1173" w:right="7057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pacing w:val="-2"/>
          <w:sz w:val="20"/>
        </w:rPr>
        <w:t>ΕΛΛΗΝΙΚΗ</w:t>
      </w:r>
      <w:r>
        <w:rPr>
          <w:rFonts w:ascii="Franklin Gothic Medium" w:hAnsi="Franklin Gothic Medium"/>
          <w:spacing w:val="-9"/>
          <w:sz w:val="20"/>
        </w:rPr>
        <w:t xml:space="preserve"> </w:t>
      </w:r>
      <w:r>
        <w:rPr>
          <w:rFonts w:ascii="Franklin Gothic Medium" w:hAnsi="Franklin Gothic Medium"/>
          <w:spacing w:val="-2"/>
          <w:sz w:val="20"/>
        </w:rPr>
        <w:t xml:space="preserve">ΔΗΜΟΚΡΑΤΙΑ </w:t>
      </w:r>
      <w:r>
        <w:rPr>
          <w:rFonts w:ascii="Franklin Gothic Medium" w:hAnsi="Franklin Gothic Medium"/>
          <w:sz w:val="20"/>
        </w:rPr>
        <w:t>ΝΟΜΟΣ ΕΥΒΟΙΑΣ</w:t>
      </w:r>
    </w:p>
    <w:p w14:paraId="255DD0E9" w14:textId="77777777" w:rsidR="00721A52" w:rsidRDefault="00E47A43">
      <w:pPr>
        <w:spacing w:line="224" w:lineRule="exact"/>
        <w:ind w:left="1175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ΔΗΜΟΣ</w:t>
      </w:r>
      <w:r>
        <w:rPr>
          <w:rFonts w:ascii="Franklin Gothic Medium" w:hAnsi="Franklin Gothic Medium"/>
          <w:spacing w:val="-4"/>
          <w:sz w:val="20"/>
        </w:rPr>
        <w:t xml:space="preserve"> </w:t>
      </w:r>
      <w:r>
        <w:rPr>
          <w:rFonts w:ascii="Franklin Gothic Medium" w:hAnsi="Franklin Gothic Medium"/>
          <w:sz w:val="20"/>
        </w:rPr>
        <w:t>ΔΙΡΦΥΩΝ</w:t>
      </w:r>
      <w:r>
        <w:rPr>
          <w:rFonts w:ascii="Franklin Gothic Medium" w:hAnsi="Franklin Gothic Medium"/>
          <w:spacing w:val="-3"/>
          <w:sz w:val="20"/>
        </w:rPr>
        <w:t xml:space="preserve"> </w:t>
      </w:r>
      <w:r>
        <w:rPr>
          <w:rFonts w:ascii="Franklin Gothic Medium" w:hAnsi="Franklin Gothic Medium"/>
          <w:sz w:val="20"/>
        </w:rPr>
        <w:t>-</w:t>
      </w:r>
      <w:r>
        <w:rPr>
          <w:rFonts w:ascii="Franklin Gothic Medium" w:hAnsi="Franklin Gothic Medium"/>
          <w:spacing w:val="-7"/>
          <w:sz w:val="20"/>
        </w:rPr>
        <w:t xml:space="preserve"> </w:t>
      </w:r>
      <w:r>
        <w:rPr>
          <w:rFonts w:ascii="Franklin Gothic Medium" w:hAnsi="Franklin Gothic Medium"/>
          <w:spacing w:val="-2"/>
          <w:sz w:val="20"/>
        </w:rPr>
        <w:t>ΜΕΣΣΑΠΙΩΝ</w:t>
      </w:r>
    </w:p>
    <w:p w14:paraId="1B2448F2" w14:textId="77777777" w:rsidR="00721A52" w:rsidRDefault="00721A52">
      <w:pPr>
        <w:pStyle w:val="a3"/>
        <w:rPr>
          <w:rFonts w:ascii="Franklin Gothic Medium"/>
          <w:b w:val="0"/>
        </w:rPr>
      </w:pPr>
    </w:p>
    <w:p w14:paraId="5A0F3EA2" w14:textId="77777777" w:rsidR="00721A52" w:rsidRDefault="00721A52">
      <w:pPr>
        <w:pStyle w:val="a3"/>
        <w:spacing w:before="137"/>
        <w:rPr>
          <w:rFonts w:ascii="Franklin Gothic Medium"/>
          <w:b w:val="0"/>
        </w:rPr>
      </w:pPr>
    </w:p>
    <w:p w14:paraId="15E2BB13" w14:textId="77777777" w:rsidR="00721A52" w:rsidRDefault="00BC66A4" w:rsidP="00BC66A4">
      <w:pPr>
        <w:spacing w:before="1"/>
        <w:rPr>
          <w:rFonts w:ascii="Franklin Gothic Medium" w:hAnsi="Franklin Gothic Medium"/>
          <w:sz w:val="24"/>
        </w:rPr>
      </w:pPr>
      <w:r>
        <w:rPr>
          <w:rFonts w:ascii="Palatino Linotype" w:hAnsi="Palatino Linotype"/>
          <w:b/>
          <w:spacing w:val="-6"/>
          <w:sz w:val="24"/>
        </w:rPr>
        <w:t xml:space="preserve">                                                              </w:t>
      </w:r>
      <w:r w:rsidR="00E47A43">
        <w:rPr>
          <w:rFonts w:ascii="Palatino Linotype" w:hAnsi="Palatino Linotype"/>
          <w:b/>
          <w:spacing w:val="-6"/>
          <w:sz w:val="24"/>
        </w:rPr>
        <w:t>ΠΡΟΣ:</w:t>
      </w:r>
      <w:r w:rsidR="00E47A43">
        <w:rPr>
          <w:rFonts w:ascii="Palatino Linotype" w:hAnsi="Palatino Linotype"/>
          <w:b/>
          <w:spacing w:val="-3"/>
          <w:sz w:val="24"/>
        </w:rPr>
        <w:t xml:space="preserve"> </w:t>
      </w:r>
      <w:r w:rsidR="00E47A43">
        <w:rPr>
          <w:rFonts w:ascii="Franklin Gothic Medium" w:hAnsi="Franklin Gothic Medium"/>
          <w:spacing w:val="-6"/>
          <w:sz w:val="24"/>
          <w:u w:val="single"/>
        </w:rPr>
        <w:t>ΔΗΜΟ</w:t>
      </w:r>
      <w:r w:rsidR="00E47A43">
        <w:rPr>
          <w:rFonts w:ascii="Franklin Gothic Medium" w:hAnsi="Franklin Gothic Medium"/>
          <w:spacing w:val="-7"/>
          <w:sz w:val="24"/>
          <w:u w:val="single"/>
        </w:rPr>
        <w:t xml:space="preserve"> </w:t>
      </w:r>
      <w:r w:rsidR="00E47A43">
        <w:rPr>
          <w:rFonts w:ascii="Franklin Gothic Medium" w:hAnsi="Franklin Gothic Medium"/>
          <w:spacing w:val="-6"/>
          <w:sz w:val="24"/>
          <w:u w:val="single"/>
        </w:rPr>
        <w:t>ΔΙΡΦΥΩΝ -</w:t>
      </w:r>
      <w:r w:rsidR="00E47A43">
        <w:rPr>
          <w:rFonts w:ascii="Franklin Gothic Medium" w:hAnsi="Franklin Gothic Medium"/>
          <w:spacing w:val="-9"/>
          <w:sz w:val="24"/>
          <w:u w:val="single"/>
        </w:rPr>
        <w:t xml:space="preserve"> </w:t>
      </w:r>
      <w:r w:rsidR="00E47A43">
        <w:rPr>
          <w:rFonts w:ascii="Franklin Gothic Medium" w:hAnsi="Franklin Gothic Medium"/>
          <w:spacing w:val="-6"/>
          <w:sz w:val="24"/>
          <w:u w:val="single"/>
        </w:rPr>
        <w:t>ΜΕΣΣΑΠΙΩΝ</w:t>
      </w:r>
    </w:p>
    <w:p w14:paraId="362F82CC" w14:textId="77777777" w:rsidR="00721A52" w:rsidRDefault="00721A52">
      <w:pPr>
        <w:pStyle w:val="a3"/>
        <w:rPr>
          <w:rFonts w:ascii="Franklin Gothic Medium"/>
          <w:b w:val="0"/>
          <w:sz w:val="20"/>
        </w:rPr>
      </w:pPr>
    </w:p>
    <w:p w14:paraId="57B99D1B" w14:textId="77777777" w:rsidR="00721A52" w:rsidRDefault="00E47A43">
      <w:pPr>
        <w:pStyle w:val="a3"/>
        <w:spacing w:before="20"/>
        <w:rPr>
          <w:rFonts w:ascii="Franklin Gothic Medium"/>
          <w:b w:val="0"/>
          <w:sz w:val="20"/>
        </w:rPr>
      </w:pPr>
      <w:r>
        <w:rPr>
          <w:rFonts w:ascii="Franklin Gothic Medium"/>
          <w:b w:val="0"/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C69D472" wp14:editId="4307DC07">
                <wp:simplePos x="0" y="0"/>
                <wp:positionH relativeFrom="page">
                  <wp:posOffset>377952</wp:posOffset>
                </wp:positionH>
                <wp:positionV relativeFrom="paragraph">
                  <wp:posOffset>172400</wp:posOffset>
                </wp:positionV>
                <wp:extent cx="6708775" cy="2882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8775" cy="288290"/>
                          <a:chOff x="0" y="0"/>
                          <a:chExt cx="6708775" cy="2882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12191"/>
                            <a:ext cx="669670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709" h="262255">
                                <a:moveTo>
                                  <a:pt x="6696456" y="262128"/>
                                </a:move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  <a:lnTo>
                                  <a:pt x="6696456" y="0"/>
                                </a:lnTo>
                                <a:lnTo>
                                  <a:pt x="6696456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0750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88290">
                                <a:moveTo>
                                  <a:pt x="6707124" y="274320"/>
                                </a:moveTo>
                                <a:lnTo>
                                  <a:pt x="0" y="274320"/>
                                </a:lnTo>
                                <a:lnTo>
                                  <a:pt x="0" y="288036"/>
                                </a:lnTo>
                                <a:lnTo>
                                  <a:pt x="6707124" y="288036"/>
                                </a:lnTo>
                                <a:lnTo>
                                  <a:pt x="6707124" y="274320"/>
                                </a:lnTo>
                                <a:close/>
                              </a:path>
                              <a:path w="6707505" h="288290">
                                <a:moveTo>
                                  <a:pt x="6707124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6707124" y="13716"/>
                                </a:lnTo>
                                <a:lnTo>
                                  <a:pt x="670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191" y="13716"/>
                            <a:ext cx="6696709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C718B" w14:textId="77777777" w:rsidR="00721A52" w:rsidRDefault="00E47A43">
                              <w:pPr>
                                <w:spacing w:before="125" w:line="285" w:lineRule="exact"/>
                                <w:ind w:right="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ΑΙΤΗΣΗ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ΕΓΓΡΑΦΗΣ</w:t>
                              </w:r>
                              <w:r>
                                <w:rPr>
                                  <w:b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ΝΗΠΙΩΝ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ΓΙΑ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ΤΟ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ΣΧΟΛΙΚΟ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ΕΤΟΣ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BC66A4">
                                <w:rPr>
                                  <w:b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 w:rsidR="00BC66A4">
                                <w:rPr>
                                  <w:b/>
                                  <w:spacing w:val="-4"/>
                                  <w:sz w:val="24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9D472" id="Group 5" o:spid="_x0000_s1029" style="position:absolute;margin-left:29.75pt;margin-top:13.55pt;width:528.25pt;height:22.7pt;z-index:-251659264;mso-wrap-distance-left:0;mso-wrap-distance-right:0;mso-position-horizontal-relative:page" coordsize="67087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B9gAMAAAYMAAAOAAAAZHJzL2Uyb0RvYy54bWzsVltv2zYUfh+w/0DwfdEltiULcYolaYIB&#10;RVugGfpMU9QFk0SOpC3l3++QFGVVXlen27CXvUiH4kfq8ON3LjdvhrZBRyZVzbsdjq5CjFhHeV53&#10;5Q7/+vz4U4qR0qTLScM7tsMvTOE3tz/+cNOLjMW84k3OJIJNOpX1YocrrUUWBIpWrCXqigvWwWTB&#10;ZUs0DGUZ5JL0sHvbBHEYboKey1xITplS8PXBTeJbu39RMKo/FIViGjU7DL5p+5T2uTfP4PaGZKUk&#10;oqrp6Ab5Di9aUnfw02mrB6IJOsj6bKu2ppIrXugrytuAF0VNmT0DnCYKF6d5kvwg7FnKrC/FRBNQ&#10;u+Dpu7el749PUnwSH6XzHsx3nP6mgJegF2U2nzfj8gQeCtmaRXAINFhGXyZG2aARhY+bJEyTZI0R&#10;hbk4TePtSDmt4F7OltHq7V8vDEjmfmudm5zpBahHnQhSf4+gTxURzPKuDAEfJapzOAtGHWlBw0+j&#10;XDZGPebXgDEMjiM1krngJ4qjbYQR8OAsq7yJp80WqNqOPG3ieL02m0/HJRk9KP3EuGWcHN8pbdeX&#10;ubdI5S06dN6UoH+j/MYqX2MEypcYgfL3TvmCaLPOXKMxUQ/H9K5UcGPOEzPd8iN75haozb0Z2GoN&#10;nJiL3cRRnI4On4BNN18A0beEeoB/C7uzA1qdwPn9nH87zPzvlyO/8NNvSBuumOPaUGBJn2gBB+bE&#10;K97U+WPdNIYHJcv9fSPRkQDDD/HD49v7kYIZDHSqMqcIY+15/gJy6kFBO6x+PxDJMGp+6UCwJjt5&#10;Q3pj7w2pm3tuc5i9Aqn08/CZSIEEmDusQUjvudctybxCwH8DcFizsuM/HzQvaiMf65vzaBxADDlF&#10;/+vBlCyDKTHcXRxMM42QbAqiJEzW4Vmy+U+CyLtigsilPcP+KTZGGQMsilcuMpLVdey1fAJ6mc5j&#10;I55DPcC/vwCmaXht09TXI2nuwivhf+bGWTjNMsvrSfkWH9to5djzQM+Cfzs2Jlh0nUSX8/E69NKF&#10;MyZMMPp8C/ZliWX1mEZ3d/8nlvPuyGe7MWmMVRr6TVelnyEt7PmAbF2aJRakhzsOBSzyCefb9dqL&#10;ZpZqfJG0fc0m3KbLem3SrqnXY4I2ldg2iIvM7Er6okroYT/YlmPy8R+qGxdkf9tYQbNp6+DYGJtu&#10;dj621eLUvt/+AQAA//8DAFBLAwQUAAYACAAAACEAJpO7z98AAAAJAQAADwAAAGRycy9kb3ducmV2&#10;LnhtbEyPQUvDQBSE74L/YXmCN7vZSFqNeSmlqKci2Aqlt23ymoRm34bsNkn/vduTHocZZr7JlpNp&#10;xUC9aywjqFkEgriwZcMVws/u4+kFhPOaS91aJoQrOVjm93eZTks78jcNW1+JUMIu1Qi1910qpStq&#10;MtrNbEccvJPtjfZB9pUsez2GctPKOIrm0uiGw0KtO1rXVJy3F4PwOepx9azeh835tL4edsnXfqMI&#10;8fFhWr2B8DT5vzDc8AM65IHpaC9cOtEiJK9JSCLECwXi5is1D+eOCIs4AZln8v+D/BcAAP//AwBQ&#10;SwECLQAUAAYACAAAACEAtoM4kv4AAADhAQAAEwAAAAAAAAAAAAAAAAAAAAAAW0NvbnRlbnRfVHlw&#10;ZXNdLnhtbFBLAQItABQABgAIAAAAIQA4/SH/1gAAAJQBAAALAAAAAAAAAAAAAAAAAC8BAABfcmVs&#10;cy8ucmVsc1BLAQItABQABgAIAAAAIQBu1hB9gAMAAAYMAAAOAAAAAAAAAAAAAAAAAC4CAABkcnMv&#10;ZTJvRG9jLnhtbFBLAQItABQABgAIAAAAIQAmk7vP3wAAAAkBAAAPAAAAAAAAAAAAAAAAANoFAABk&#10;cnMvZG93bnJldi54bWxQSwUGAAAAAAQABADzAAAA5gYAAAAA&#10;">
                <v:shape id="Graphic 6" o:spid="_x0000_s1030" style="position:absolute;left:121;top:121;width:66968;height:2623;visibility:visible;mso-wrap-style:square;v-text-anchor:top" coordsize="669670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W7wgAAANoAAAAPAAAAZHJzL2Rvd25yZXYueG1sRI/disIw&#10;FITvBd8hHMG7NVXwrxrFH2TdG0HrAxyaY1tsTkoTtfr0G0HwcpiZb5j5sjGluFPtCssK+r0IBHFq&#10;dcGZgnOy+5mAcB5ZY2mZFDzJwXLRbs0x1vbBR7qffCYChF2MCnLvq1hKl+Zk0PVsRRy8i60N+iDr&#10;TOoaHwFuSjmIopE0WHBYyLGiTU7p9XQzCvbDv/U4Km/X1Iy3599k/ZruDolS3U6zmoHw1Phv+NPe&#10;awUjeF8JN0Au/gEAAP//AwBQSwECLQAUAAYACAAAACEA2+H2y+4AAACFAQAAEwAAAAAAAAAAAAAA&#10;AAAAAAAAW0NvbnRlbnRfVHlwZXNdLnhtbFBLAQItABQABgAIAAAAIQBa9CxbvwAAABUBAAALAAAA&#10;AAAAAAAAAAAAAB8BAABfcmVscy8ucmVsc1BLAQItABQABgAIAAAAIQAdQ2W7wgAAANoAAAAPAAAA&#10;AAAAAAAAAAAAAAcCAABkcnMvZG93bnJldi54bWxQSwUGAAAAAAMAAwC3AAAA9gIAAAAA&#10;" path="m6696456,262128l,262128,,,6696456,r,262128xe" fillcolor="#d2dfec" stroked="f">
                  <v:path arrowok="t"/>
                </v:shape>
                <v:shape id="Graphic 7" o:spid="_x0000_s1031" style="position:absolute;width:67075;height:2882;visibility:visible;mso-wrap-style:square;v-text-anchor:top" coordsize="670750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WkxAAAANoAAAAPAAAAZHJzL2Rvd25yZXYueG1sRI9Ba8JA&#10;FITvgv9heYI33bQHLdFV0oKgtILGonh7ZJ9JMPs2ZleN/94VCj0OM/MNM523phI3alxpWcHbMAJB&#10;nFldcq7gd7cYfIBwHlljZZkUPMjBfNbtTDHW9s5buqU+FwHCLkYFhfd1LKXLCjLohrYmDt7JNgZ9&#10;kE0udYP3ADeVfI+ikTRYclgosKavgrJzejUKFss2rX9Gm0eSfm7Wh/3umHxfVkr1e20yAeGp9f/h&#10;v/ZSKxjD60q4AXL2BAAA//8DAFBLAQItABQABgAIAAAAIQDb4fbL7gAAAIUBAAATAAAAAAAAAAAA&#10;AAAAAAAAAABbQ29udGVudF9UeXBlc10ueG1sUEsBAi0AFAAGAAgAAAAhAFr0LFu/AAAAFQEAAAsA&#10;AAAAAAAAAAAAAAAAHwEAAF9yZWxzLy5yZWxzUEsBAi0AFAAGAAgAAAAhABsrZaTEAAAA2gAAAA8A&#10;AAAAAAAAAAAAAAAABwIAAGRycy9kb3ducmV2LnhtbFBLBQYAAAAAAwADALcAAAD4AgAAAAA=&#10;" path="m6707124,274320l,274320r,13716l6707124,288036r,-13716xem6707124,l9144,r,13716l6707124,13716r,-13716xe" fillcolor="#4f81bb" stroked="f">
                  <v:path arrowok="t"/>
                </v:shape>
                <v:shape id="Textbox 8" o:spid="_x0000_s1032" type="#_x0000_t202" style="position:absolute;left:121;top:137;width:66968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F8C718B" w14:textId="77777777" w:rsidR="00721A52" w:rsidRDefault="00E47A43">
                        <w:pPr>
                          <w:spacing w:before="125" w:line="285" w:lineRule="exact"/>
                          <w:ind w:righ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ΑΙΤΗΣΗ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ΕΓΓΡΑΦΗΣ</w:t>
                        </w:r>
                        <w:r>
                          <w:rPr>
                            <w:b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ΝΗΠΙΩΝ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ΓΙΑ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ΤΟ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ΣΧΟΛΙΚΟ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ΕΤΟΣ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="00BC66A4">
                          <w:rPr>
                            <w:b/>
                            <w:sz w:val="24"/>
                          </w:rPr>
                          <w:t>2026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 w:rsidR="00BC66A4">
                          <w:rPr>
                            <w:b/>
                            <w:spacing w:val="-4"/>
                            <w:sz w:val="24"/>
                          </w:rPr>
                          <w:t>2027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CCFC37" w14:textId="77777777" w:rsidR="00721A52" w:rsidRDefault="00E47A43">
      <w:pPr>
        <w:spacing w:before="240" w:line="242" w:lineRule="auto"/>
        <w:ind w:left="295"/>
        <w:rPr>
          <w:sz w:val="24"/>
        </w:rPr>
      </w:pPr>
      <w:r>
        <w:rPr>
          <w:sz w:val="24"/>
        </w:rPr>
        <w:t>Παρακαλώ</w:t>
      </w:r>
      <w:r>
        <w:rPr>
          <w:spacing w:val="-8"/>
          <w:sz w:val="24"/>
        </w:rPr>
        <w:t xml:space="preserve"> </w:t>
      </w:r>
      <w:r>
        <w:rPr>
          <w:sz w:val="24"/>
        </w:rPr>
        <w:t>όπως</w:t>
      </w:r>
      <w:r>
        <w:rPr>
          <w:spacing w:val="-5"/>
          <w:sz w:val="24"/>
        </w:rPr>
        <w:t xml:space="preserve"> </w:t>
      </w:r>
      <w:r>
        <w:rPr>
          <w:sz w:val="24"/>
        </w:rPr>
        <w:t>εγκρίνετε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εγγραφή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παιδιού</w:t>
      </w:r>
      <w:r>
        <w:rPr>
          <w:spacing w:val="-7"/>
          <w:sz w:val="24"/>
        </w:rPr>
        <w:t xml:space="preserve"> </w:t>
      </w:r>
      <w:r>
        <w:rPr>
          <w:sz w:val="24"/>
        </w:rPr>
        <w:t>μου</w:t>
      </w:r>
      <w:r>
        <w:rPr>
          <w:spacing w:val="40"/>
          <w:sz w:val="24"/>
        </w:rPr>
        <w:t xml:space="preserve"> </w:t>
      </w:r>
      <w:r>
        <w:rPr>
          <w:sz w:val="24"/>
        </w:rPr>
        <w:t>στον</w:t>
      </w:r>
      <w:r>
        <w:rPr>
          <w:spacing w:val="-7"/>
          <w:sz w:val="24"/>
        </w:rPr>
        <w:t xml:space="preserve"> </w:t>
      </w:r>
      <w:r>
        <w:rPr>
          <w:sz w:val="24"/>
        </w:rPr>
        <w:t>Παιδικό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4"/>
          <w:sz w:val="24"/>
        </w:rPr>
        <w:t xml:space="preserve"> </w:t>
      </w:r>
      <w:r>
        <w:rPr>
          <w:sz w:val="24"/>
        </w:rPr>
        <w:t>Βρεφικό</w:t>
      </w:r>
      <w:r>
        <w:rPr>
          <w:spacing w:val="-2"/>
          <w:sz w:val="24"/>
        </w:rPr>
        <w:t xml:space="preserve"> </w:t>
      </w:r>
      <w:r>
        <w:rPr>
          <w:sz w:val="24"/>
        </w:rPr>
        <w:t>Σταθμό</w:t>
      </w:r>
      <w:r>
        <w:rPr>
          <w:spacing w:val="-8"/>
          <w:sz w:val="24"/>
        </w:rPr>
        <w:t xml:space="preserve"> </w:t>
      </w:r>
      <w:r>
        <w:rPr>
          <w:sz w:val="24"/>
        </w:rPr>
        <w:t>Δήμου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Διρφύων- </w:t>
      </w:r>
      <w:r>
        <w:rPr>
          <w:spacing w:val="-2"/>
          <w:sz w:val="24"/>
        </w:rPr>
        <w:t>Μεσσαπίων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973"/>
        <w:gridCol w:w="3310"/>
      </w:tblGrid>
      <w:tr w:rsidR="00721A52" w14:paraId="09203F7A" w14:textId="77777777">
        <w:trPr>
          <w:trHeight w:val="475"/>
        </w:trPr>
        <w:tc>
          <w:tcPr>
            <w:tcW w:w="3296" w:type="dxa"/>
            <w:tcBorders>
              <w:right w:val="nil"/>
            </w:tcBorders>
          </w:tcPr>
          <w:p w14:paraId="00F47093" w14:textId="77777777" w:rsidR="00721A52" w:rsidRDefault="00721A5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  <w:shd w:val="clear" w:color="auto" w:fill="365F91"/>
          </w:tcPr>
          <w:p w14:paraId="3C8F596C" w14:textId="77777777" w:rsidR="00721A52" w:rsidRDefault="00E47A43">
            <w:pPr>
              <w:pStyle w:val="TableParagraph"/>
              <w:spacing w:line="430" w:lineRule="exact"/>
              <w:ind w:left="649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ΣΤΟΙΧΕΙΑ</w:t>
            </w:r>
            <w:r>
              <w:rPr>
                <w:b/>
                <w:color w:val="FFFFFF"/>
                <w:spacing w:val="-10"/>
                <w:sz w:val="36"/>
              </w:rPr>
              <w:t xml:space="preserve"> </w:t>
            </w:r>
            <w:r>
              <w:rPr>
                <w:b/>
                <w:color w:val="FFFFFF"/>
                <w:spacing w:val="-2"/>
                <w:sz w:val="36"/>
              </w:rPr>
              <w:t>ΠΑΙΔΙΟΥ</w:t>
            </w:r>
          </w:p>
        </w:tc>
        <w:tc>
          <w:tcPr>
            <w:tcW w:w="3310" w:type="dxa"/>
            <w:tcBorders>
              <w:left w:val="nil"/>
            </w:tcBorders>
          </w:tcPr>
          <w:p w14:paraId="6266498B" w14:textId="77777777" w:rsidR="00721A52" w:rsidRDefault="00721A5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21A52" w14:paraId="09BC5BB0" w14:textId="77777777">
        <w:trPr>
          <w:trHeight w:val="627"/>
        </w:trPr>
        <w:tc>
          <w:tcPr>
            <w:tcW w:w="10579" w:type="dxa"/>
            <w:gridSpan w:val="3"/>
          </w:tcPr>
          <w:p w14:paraId="352FE6F7" w14:textId="77777777" w:rsidR="00721A52" w:rsidRDefault="00E47A43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ΕΠΩΝΥΜΟ</w:t>
            </w:r>
          </w:p>
        </w:tc>
      </w:tr>
      <w:tr w:rsidR="00721A52" w14:paraId="5FCE1BAF" w14:textId="77777777">
        <w:trPr>
          <w:trHeight w:val="626"/>
        </w:trPr>
        <w:tc>
          <w:tcPr>
            <w:tcW w:w="10579" w:type="dxa"/>
            <w:gridSpan w:val="3"/>
          </w:tcPr>
          <w:p w14:paraId="1A162D21" w14:textId="77777777" w:rsidR="00721A52" w:rsidRDefault="00E47A43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ΟΝΟΜΑ:</w:t>
            </w:r>
          </w:p>
        </w:tc>
      </w:tr>
      <w:tr w:rsidR="00721A52" w14:paraId="507D84AA" w14:textId="77777777">
        <w:trPr>
          <w:trHeight w:val="637"/>
        </w:trPr>
        <w:tc>
          <w:tcPr>
            <w:tcW w:w="10579" w:type="dxa"/>
            <w:gridSpan w:val="3"/>
          </w:tcPr>
          <w:p w14:paraId="0108FA78" w14:textId="77777777" w:rsidR="00721A52" w:rsidRDefault="00E47A43">
            <w:pPr>
              <w:pStyle w:val="TableParagraph"/>
              <w:spacing w:before="277"/>
              <w:rPr>
                <w:sz w:val="24"/>
              </w:rPr>
            </w:pPr>
            <w:r>
              <w:rPr>
                <w:sz w:val="24"/>
              </w:rPr>
              <w:t>ΗΜ/ΝΙΑ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ΓΕΝΝΗΣΗΣ</w:t>
            </w:r>
          </w:p>
        </w:tc>
      </w:tr>
    </w:tbl>
    <w:p w14:paraId="7A575B00" w14:textId="77777777" w:rsidR="00721A52" w:rsidRDefault="00E47A43">
      <w:pPr>
        <w:spacing w:before="104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90BE61" wp14:editId="0EE44DCF">
                <wp:simplePos x="0" y="0"/>
                <wp:positionH relativeFrom="page">
                  <wp:posOffset>454151</wp:posOffset>
                </wp:positionH>
                <wp:positionV relativeFrom="paragraph">
                  <wp:posOffset>673355</wp:posOffset>
                </wp:positionV>
                <wp:extent cx="3260090" cy="43605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0090" cy="436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24"/>
                            </w:tblGrid>
                            <w:tr w:rsidR="00721A52" w14:paraId="016D15BF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AA4DADC" w14:textId="77777777" w:rsidR="00721A52" w:rsidRDefault="00E47A43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ΕΠΩΝΥΜΟ.</w:t>
                                  </w:r>
                                </w:p>
                              </w:tc>
                            </w:tr>
                            <w:tr w:rsidR="00721A52" w14:paraId="6FB3BDB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0E80279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ΟΝΟΜΑ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21A52" w14:paraId="01398AC0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5D82E289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ΕΠΑΓΓΕΛΜΑ:</w:t>
                                  </w:r>
                                </w:p>
                              </w:tc>
                            </w:tr>
                            <w:tr w:rsidR="00721A52" w14:paraId="052C5447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78C8739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ΕΡΓΟΔΟΤΗΣ:</w:t>
                                  </w:r>
                                </w:p>
                              </w:tc>
                            </w:tr>
                            <w:tr w:rsidR="00721A52" w14:paraId="5F2129BE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0A9DA1C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ΑΣΦ.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ΤΑΜΕΙΟ:</w:t>
                                  </w:r>
                                </w:p>
                              </w:tc>
                            </w:tr>
                            <w:tr w:rsidR="00721A52" w14:paraId="5F8C90C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64B3DBF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Δ/ΝΣΗ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ΚΑΤΟΙΚΙΑΣ:</w:t>
                                  </w:r>
                                </w:p>
                              </w:tc>
                            </w:tr>
                            <w:tr w:rsidR="00721A52" w14:paraId="7C345DE3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E9A9AE0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ΔΗΜΟΤΗΣ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ΔΗΜΟΥ:</w:t>
                                  </w:r>
                                </w:p>
                              </w:tc>
                            </w:tr>
                            <w:tr w:rsidR="00721A52" w14:paraId="03461127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0002B77E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ΕΡΓΑΣΙΑΣ:</w:t>
                                  </w:r>
                                </w:p>
                              </w:tc>
                            </w:tr>
                            <w:tr w:rsidR="00721A52" w14:paraId="2CE393A6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320CB75F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ΟΙΚΙΑΣ:</w:t>
                                  </w:r>
                                </w:p>
                              </w:tc>
                            </w:tr>
                            <w:tr w:rsidR="00721A52" w14:paraId="7F95A5C0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31A41A67" w14:textId="77777777" w:rsidR="00721A52" w:rsidRDefault="00E47A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ΚΙΝΗΤΟ</w:t>
                                  </w:r>
                                </w:p>
                              </w:tc>
                            </w:tr>
                            <w:tr w:rsidR="00721A52" w14:paraId="6CF1972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B04A9C4" w14:textId="77777777" w:rsidR="00721A52" w:rsidRDefault="00E47A4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721A52" w14:paraId="411EB4B8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0B406992" w14:textId="77777777" w:rsidR="00721A52" w:rsidRDefault="00E47A43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ΑΦΜ:</w:t>
                                  </w:r>
                                </w:p>
                              </w:tc>
                            </w:tr>
                          </w:tbl>
                          <w:p w14:paraId="5207D6E7" w14:textId="77777777" w:rsidR="00721A52" w:rsidRDefault="00721A5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0BE61" id="Textbox 9" o:spid="_x0000_s1033" type="#_x0000_t202" style="position:absolute;margin-left:35.75pt;margin-top:53pt;width:256.7pt;height:343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d5mQEAACMDAAAOAAAAZHJzL2Uyb0RvYy54bWysUsGO0zAQvSPxD5bvNNnubgVR0xWwAiGt&#10;AGnhA1zHbixij5lxm/TvGbtpi+CGuEzGM+OX9954/TD5QRwMkoPQyptFLYUJGjoXdq38/u3Dq9dS&#10;UFKhUwME08qjIfmwefliPcbGLKGHoTMoGCRQM8ZW9inFpqpI98YrWkA0gZsW0KvER9xVHaqR0f1Q&#10;Let6VY2AXUTQhoirj6em3BR8a41OX6wlk8TQSuaWSsQStzlWm7Vqdqhi7/RMQ/0DC69c4J9eoB5V&#10;UmKP7i8o7zQCgU0LDb4Ca502RQOruan/UPPcq2iKFjaH4sUm+n+w+vPhOX5FkaZ3MPECiwiKT6B/&#10;EHtTjZGaeSZ7Sg3xdBY6WfT5yxIEX2Rvjxc/zZSE5uLtclXXb7iluXd3u6rv7+6z49X1ekRKHw14&#10;kZNWIi+sUFCHJ0qn0fPIzOZEIFNJ03YSrmvlMoPmyha6I4sZeZ+tpJ97hUaK4VNgw/Lyzwmek+05&#10;wTS8h/JEsqYAb/cJrCsErrgzAd5EkTC/mrzq389l6vq2N78AAAD//wMAUEsDBBQABgAIAAAAIQBc&#10;E8xo4AAAAAoBAAAPAAAAZHJzL2Rvd25yZXYueG1sTI/BTsMwEETvSP0Haytxo3YrmjYhTlUhOCEh&#10;0nDg6MRuYjVeh9htw9+znMpxZ55mZ/Ld5Hp2MWOwHiUsFwKYwcZri62Ez+r1YQssRIVa9R6NhB8T&#10;YFfM7nKVaX/F0lwOsWUUgiFTEroYh4zz0HTGqbDwg0Hyjn50KtI5tlyP6krhrucrIRLulEX60KnB&#10;PHemOR3OTsL+C8sX+/1ef5TH0lZVKvAtOUl5P5/2T8CimeINhr/6VB0K6lT7M+rAegmb5ZpI0kVC&#10;mwhYbx9TYDU56WoDvMj5/wnFLwAAAP//AwBQSwECLQAUAAYACAAAACEAtoM4kv4AAADhAQAAEwAA&#10;AAAAAAAAAAAAAAAAAAAAW0NvbnRlbnRfVHlwZXNdLnhtbFBLAQItABQABgAIAAAAIQA4/SH/1gAA&#10;AJQBAAALAAAAAAAAAAAAAAAAAC8BAABfcmVscy8ucmVsc1BLAQItABQABgAIAAAAIQCb1dd5mQEA&#10;ACMDAAAOAAAAAAAAAAAAAAAAAC4CAABkcnMvZTJvRG9jLnhtbFBLAQItABQABgAIAAAAIQBcE8x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24"/>
                      </w:tblGrid>
                      <w:tr w:rsidR="00721A52" w14:paraId="016D15BF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5AA4DADC" w14:textId="77777777" w:rsidR="00721A52" w:rsidRDefault="00E47A43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ΕΠΩΝΥΜΟ.</w:t>
                            </w:r>
                          </w:p>
                        </w:tc>
                      </w:tr>
                      <w:tr w:rsidR="00721A52" w14:paraId="6FB3BDBD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50E80279" w14:textId="77777777" w:rsidR="00721A52" w:rsidRDefault="00E47A4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ΟΝΟΜΑ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721A52" w14:paraId="01398AC0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5D82E289" w14:textId="77777777" w:rsidR="00721A52" w:rsidRDefault="00E47A4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ΕΠΑΓΓΕΛΜΑ:</w:t>
                            </w:r>
                          </w:p>
                        </w:tc>
                      </w:tr>
                      <w:tr w:rsidR="00721A52" w14:paraId="052C5447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178C8739" w14:textId="77777777" w:rsidR="00721A52" w:rsidRDefault="00E47A43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ΕΡΓΟΔΟΤΗΣ:</w:t>
                            </w:r>
                          </w:p>
                        </w:tc>
                      </w:tr>
                      <w:tr w:rsidR="00721A52" w14:paraId="5F2129BE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10A9DA1C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ΑΣΦ.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ΤΑΜΕΙΟ:</w:t>
                            </w:r>
                          </w:p>
                        </w:tc>
                      </w:tr>
                      <w:tr w:rsidR="00721A52" w14:paraId="5F8C90C4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164B3DBF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Δ/ΝΣΗ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ΚΑΤΟΙΚΙΑΣ:</w:t>
                            </w:r>
                          </w:p>
                        </w:tc>
                      </w:tr>
                      <w:tr w:rsidR="00721A52" w14:paraId="7C345DE3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2E9A9AE0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ΔΗΜΟΤΗΣ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ΔΗΜΟΥ:</w:t>
                            </w:r>
                          </w:p>
                        </w:tc>
                      </w:tr>
                      <w:tr w:rsidR="00721A52" w14:paraId="03461127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0002B77E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ΕΡΓΑΣΙΑΣ:</w:t>
                            </w:r>
                          </w:p>
                        </w:tc>
                      </w:tr>
                      <w:tr w:rsidR="00721A52" w14:paraId="2CE393A6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320CB75F" w14:textId="77777777" w:rsidR="00721A52" w:rsidRDefault="00E47A43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ΟΙΚΙΑΣ:</w:t>
                            </w:r>
                          </w:p>
                        </w:tc>
                      </w:tr>
                      <w:tr w:rsidR="00721A52" w14:paraId="7F95A5C0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31A41A67" w14:textId="77777777" w:rsidR="00721A52" w:rsidRDefault="00E47A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ΚΙΝΗΤΟ</w:t>
                            </w:r>
                          </w:p>
                        </w:tc>
                      </w:tr>
                      <w:tr w:rsidR="00721A52" w14:paraId="6CF19725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2B04A9C4" w14:textId="77777777" w:rsidR="00721A52" w:rsidRDefault="00E47A4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</w:p>
                        </w:tc>
                      </w:tr>
                      <w:tr w:rsidR="00721A52" w14:paraId="411EB4B8" w14:textId="77777777">
                        <w:trPr>
                          <w:trHeight w:val="565"/>
                        </w:trPr>
                        <w:tc>
                          <w:tcPr>
                            <w:tcW w:w="5124" w:type="dxa"/>
                          </w:tcPr>
                          <w:p w14:paraId="0B406992" w14:textId="77777777" w:rsidR="00721A52" w:rsidRDefault="00E47A43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ΑΦΜ:</w:t>
                            </w:r>
                          </w:p>
                        </w:tc>
                      </w:tr>
                    </w:tbl>
                    <w:p w14:paraId="5207D6E7" w14:textId="77777777" w:rsidR="00721A52" w:rsidRDefault="00721A5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89A503" wp14:editId="268C4161">
                <wp:simplePos x="0" y="0"/>
                <wp:positionH relativeFrom="page">
                  <wp:posOffset>3858386</wp:posOffset>
                </wp:positionH>
                <wp:positionV relativeFrom="paragraph">
                  <wp:posOffset>236602</wp:posOffset>
                </wp:positionV>
                <wp:extent cx="3260090" cy="47745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0090" cy="4774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24"/>
                            </w:tblGrid>
                            <w:tr w:rsidR="00721A52" w14:paraId="515807D9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512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365F91"/>
                                </w:tcPr>
                                <w:p w14:paraId="616DEE33" w14:textId="77777777" w:rsidR="00721A52" w:rsidRDefault="00E47A43">
                                  <w:pPr>
                                    <w:pStyle w:val="TableParagraph"/>
                                    <w:spacing w:line="393" w:lineRule="exact"/>
                                    <w:ind w:left="109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ΣΤΟΙΧΕΙΑ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ΜΗΤΕΡΑΣ</w:t>
                                  </w:r>
                                </w:p>
                              </w:tc>
                            </w:tr>
                            <w:tr w:rsidR="00721A52" w14:paraId="4AF25C40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3931EA32" w14:textId="77777777" w:rsidR="00721A52" w:rsidRDefault="00E47A43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ΕΠΩΝΥΜΟ.</w:t>
                                  </w:r>
                                </w:p>
                              </w:tc>
                            </w:tr>
                            <w:tr w:rsidR="00721A52" w14:paraId="328F5D61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4EC9E628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ΟΝΟΜΑ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21A52" w14:paraId="71DF6D9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40FE2BB4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ΕΠΑΓΓΕΛΜΑ:</w:t>
                                  </w:r>
                                </w:p>
                              </w:tc>
                            </w:tr>
                            <w:tr w:rsidR="00721A52" w14:paraId="619226FA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237BDB20" w14:textId="77777777" w:rsidR="00721A52" w:rsidRDefault="00E47A43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ΕΡΓΟΔΟΤΗΣ:</w:t>
                                  </w:r>
                                </w:p>
                              </w:tc>
                            </w:tr>
                            <w:tr w:rsidR="00721A52" w14:paraId="50A224F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3EEE222E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ΑΣΦ.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ΤΑΜΕΙΟ:</w:t>
                                  </w:r>
                                </w:p>
                              </w:tc>
                            </w:tr>
                            <w:tr w:rsidR="00721A52" w14:paraId="6515966E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7771D56C" w14:textId="77777777" w:rsidR="00721A52" w:rsidRDefault="00E47A43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Δ/ΝΣΗ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ΚΑΤΟΙΚΙΑΣ:</w:t>
                                  </w:r>
                                </w:p>
                              </w:tc>
                            </w:tr>
                            <w:tr w:rsidR="00721A52" w14:paraId="08F99BF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0838E018" w14:textId="77777777" w:rsidR="00721A52" w:rsidRDefault="00E47A43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ΔΗΜΟΤΗΣ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ΔΗΜΟΥ:</w:t>
                                  </w:r>
                                </w:p>
                              </w:tc>
                            </w:tr>
                            <w:tr w:rsidR="00721A52" w14:paraId="2F9BE7D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6AE007E6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ΕΡΓΑΣΙΑΣ:</w:t>
                                  </w:r>
                                </w:p>
                              </w:tc>
                            </w:tr>
                            <w:tr w:rsidR="00721A52" w14:paraId="195B727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0B1AAC94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ΤΗΛ.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ΟΙΚΙΑΣ:</w:t>
                                  </w:r>
                                </w:p>
                              </w:tc>
                            </w:tr>
                            <w:tr w:rsidR="00721A52" w14:paraId="6180979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64426098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ΚΙΝΗΤΟ</w:t>
                                  </w:r>
                                </w:p>
                              </w:tc>
                            </w:tr>
                            <w:tr w:rsidR="00721A52" w14:paraId="00FD75BF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D452732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721A52" w14:paraId="4AA7EF03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5124" w:type="dxa"/>
                                </w:tcPr>
                                <w:p w14:paraId="169AC5EE" w14:textId="77777777" w:rsidR="00721A52" w:rsidRDefault="00E47A43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ΑΦΜ:</w:t>
                                  </w:r>
                                </w:p>
                              </w:tc>
                            </w:tr>
                          </w:tbl>
                          <w:p w14:paraId="27892A3C" w14:textId="77777777" w:rsidR="00721A52" w:rsidRDefault="00721A5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9A503" id="Textbox 10" o:spid="_x0000_s1034" type="#_x0000_t202" style="position:absolute;margin-left:303.8pt;margin-top:18.65pt;width:256.7pt;height:375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w2mQEAACMDAAAOAAAAZHJzL2Uyb0RvYy54bWysUsFuGyEQvVfqPyDuNRsncZqV11HaqFWl&#10;qKmU9gMwC16UhaEM9q7/vgNe21Vzq3KBYWZ4vPeG5d3oerbTES34hl/MKs60V9Bav2n4r59fPnzk&#10;DJP0rezB64bvNfK71ft3yyHUeg4d9K2OjEA81kNoeJdSqIVA1WkncQZBeyoaiE4mOsaNaKMcCN31&#10;Yl5VCzFAbEMEpREp+3Ao8lXBN0ar9GQM6sT6hhO3VNZY1nVexWop602UobNqoiH/g4WT1tOjJ6gH&#10;mSTbRvsKylkVAcGkmQInwBirdNFAai6qf9Q8dzLoooXMwXCyCd8OVn3fPYcfkaXxE4w0wCICwyOo&#10;FyRvxBCwnnqyp1gjdWeho4ku7ySB0UXydn/yU4+JKUpezhdVdUslRbWrm5ur68V1dlycr4eI6asG&#10;x3LQ8EgDKxTk7hHTofXYMrE5EMhU0rgemW3pnQyaM2to9yRmoHk2HH9vZdSc9d88GZaHfwziMVgf&#10;g5j6z1C+SNbk4X6bwNhC4Iw7EaBJFAnTr8mj/vtcus5/e/UHAAD//wMAUEsDBBQABgAIAAAAIQC3&#10;MSMJ4AAAAAsBAAAPAAAAZHJzL2Rvd25yZXYueG1sTI/BboMwEETvlfoP1lbqrTEQCRLKEkVVe6pU&#10;hdBDjwY7YAWvKXYS+vd1TslxtU8zb4rNbAZ2VpPTlhDiRQRMUWulpg7hu/54WQFzXpAUgyWF8Kcc&#10;bMrHh0Lk0l6oUue971gIIZcLhN77Mefctb0ywi3sqCj8DnYywodz6ricxCWEm4EnUZRyIzSFhl6M&#10;6q1X7XF/MgjbH6re9e9Xs6sOla7rdUSf6RHx+WnevgLzavY3GK76QR3K4NTYE0nHBoQ0ytKAIiyz&#10;JbArECdxWNcgZKt1Arws+P2G8h8AAP//AwBQSwECLQAUAAYACAAAACEAtoM4kv4AAADhAQAAEwAA&#10;AAAAAAAAAAAAAAAAAAAAW0NvbnRlbnRfVHlwZXNdLnhtbFBLAQItABQABgAIAAAAIQA4/SH/1gAA&#10;AJQBAAALAAAAAAAAAAAAAAAAAC8BAABfcmVscy8ucmVsc1BLAQItABQABgAIAAAAIQDNX7w2mQEA&#10;ACMDAAAOAAAAAAAAAAAAAAAAAC4CAABkcnMvZTJvRG9jLnhtbFBLAQItABQABgAIAAAAIQC3MSM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24"/>
                      </w:tblGrid>
                      <w:tr w:rsidR="00721A52" w14:paraId="515807D9" w14:textId="77777777">
                        <w:trPr>
                          <w:trHeight w:val="644"/>
                        </w:trPr>
                        <w:tc>
                          <w:tcPr>
                            <w:tcW w:w="512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365F91"/>
                          </w:tcPr>
                          <w:p w14:paraId="616DEE33" w14:textId="77777777" w:rsidR="00721A52" w:rsidRDefault="00E47A43">
                            <w:pPr>
                              <w:pStyle w:val="TableParagraph"/>
                              <w:spacing w:line="393" w:lineRule="exact"/>
                              <w:ind w:left="109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ΣΤΟΙΧΕΙΑ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ΜΗΤΕΡΑΣ</w:t>
                            </w:r>
                          </w:p>
                        </w:tc>
                      </w:tr>
                      <w:tr w:rsidR="00721A52" w14:paraId="4AF25C40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3931EA32" w14:textId="77777777" w:rsidR="00721A52" w:rsidRDefault="00E47A43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ΕΠΩΝΥΜΟ.</w:t>
                            </w:r>
                          </w:p>
                        </w:tc>
                      </w:tr>
                      <w:tr w:rsidR="00721A52" w14:paraId="328F5D61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4EC9E628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ΟΝΟΜΑ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721A52" w14:paraId="71DF6D95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40FE2BB4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ΕΠΑΓΓΕΛΜΑ:</w:t>
                            </w:r>
                          </w:p>
                        </w:tc>
                      </w:tr>
                      <w:tr w:rsidR="00721A52" w14:paraId="619226FA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237BDB20" w14:textId="77777777" w:rsidR="00721A52" w:rsidRDefault="00E47A43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ΕΡΓΟΔΟΤΗΣ:</w:t>
                            </w:r>
                          </w:p>
                        </w:tc>
                      </w:tr>
                      <w:tr w:rsidR="00721A52" w14:paraId="50A224FD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3EEE222E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ΑΣΦ.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ΤΑΜΕΙΟ:</w:t>
                            </w:r>
                          </w:p>
                        </w:tc>
                      </w:tr>
                      <w:tr w:rsidR="00721A52" w14:paraId="6515966E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7771D56C" w14:textId="77777777" w:rsidR="00721A52" w:rsidRDefault="00E47A43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Δ/ΝΣΗ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ΚΑΤΟΙΚΙΑΣ:</w:t>
                            </w:r>
                          </w:p>
                        </w:tc>
                      </w:tr>
                      <w:tr w:rsidR="00721A52" w14:paraId="08F99BF0" w14:textId="77777777">
                        <w:trPr>
                          <w:trHeight w:val="566"/>
                        </w:trPr>
                        <w:tc>
                          <w:tcPr>
                            <w:tcW w:w="5124" w:type="dxa"/>
                          </w:tcPr>
                          <w:p w14:paraId="0838E018" w14:textId="77777777" w:rsidR="00721A52" w:rsidRDefault="00E47A43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ΔΗΜΟΤΗΣ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ΔΗΜΟΥ:</w:t>
                            </w:r>
                          </w:p>
                        </w:tc>
                      </w:tr>
                      <w:tr w:rsidR="00721A52" w14:paraId="2F9BE7DC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6AE007E6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ΕΡΓΑΣΙΑΣ:</w:t>
                            </w:r>
                          </w:p>
                        </w:tc>
                      </w:tr>
                      <w:tr w:rsidR="00721A52" w14:paraId="195B7273" w14:textId="77777777">
                        <w:trPr>
                          <w:trHeight w:val="561"/>
                        </w:trPr>
                        <w:tc>
                          <w:tcPr>
                            <w:tcW w:w="5124" w:type="dxa"/>
                          </w:tcPr>
                          <w:p w14:paraId="0B1AAC94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ΤΗΛ.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ΟΙΚΙΑΣ:</w:t>
                            </w:r>
                          </w:p>
                        </w:tc>
                      </w:tr>
                      <w:tr w:rsidR="00721A52" w14:paraId="6180979C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64426098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ΚΙΝΗΤΟ</w:t>
                            </w:r>
                          </w:p>
                        </w:tc>
                      </w:tr>
                      <w:tr w:rsidR="00721A52" w14:paraId="00FD75BF" w14:textId="77777777">
                        <w:trPr>
                          <w:trHeight w:val="560"/>
                        </w:trPr>
                        <w:tc>
                          <w:tcPr>
                            <w:tcW w:w="5124" w:type="dxa"/>
                          </w:tcPr>
                          <w:p w14:paraId="1D452732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</w:p>
                        </w:tc>
                      </w:tr>
                      <w:tr w:rsidR="00721A52" w14:paraId="4AA7EF03" w14:textId="77777777">
                        <w:trPr>
                          <w:trHeight w:val="563"/>
                        </w:trPr>
                        <w:tc>
                          <w:tcPr>
                            <w:tcW w:w="5124" w:type="dxa"/>
                          </w:tcPr>
                          <w:p w14:paraId="169AC5EE" w14:textId="77777777" w:rsidR="00721A52" w:rsidRDefault="00E47A43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ΑΦΜ:</w:t>
                            </w:r>
                          </w:p>
                        </w:tc>
                      </w:tr>
                    </w:tbl>
                    <w:p w14:paraId="27892A3C" w14:textId="77777777" w:rsidR="00721A52" w:rsidRDefault="00721A5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4B143A" w14:textId="77777777" w:rsidR="00721A52" w:rsidRDefault="00721A52">
      <w:pPr>
        <w:rPr>
          <w:sz w:val="20"/>
        </w:rPr>
        <w:sectPr w:rsidR="00721A52">
          <w:type w:val="continuous"/>
          <w:pgSz w:w="11910" w:h="16840"/>
          <w:pgMar w:top="320" w:right="566" w:bottom="280" w:left="425" w:header="720" w:footer="720" w:gutter="0"/>
          <w:cols w:space="720"/>
        </w:sectPr>
      </w:pPr>
    </w:p>
    <w:p w14:paraId="4F53A70C" w14:textId="77777777" w:rsidR="00721A52" w:rsidRDefault="00E47A43">
      <w:pPr>
        <w:ind w:left="3266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inline distT="0" distB="0" distL="0" distR="0" wp14:anchorId="6DB4DF2E" wp14:editId="4EE2E9B6">
                <wp:extent cx="2872740" cy="36766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740" cy="36766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</wps:spPr>
                      <wps:txbx>
                        <w:txbxContent>
                          <w:p w14:paraId="5076A4A4" w14:textId="77777777" w:rsidR="00721A52" w:rsidRDefault="00E47A43">
                            <w:pPr>
                              <w:spacing w:before="8"/>
                              <w:ind w:left="73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ΕΠΙΠΛΕΟΝ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ΣΤΟΙΧΕΙΑ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4DF2E" id="Textbox 11" o:spid="_x0000_s1035" type="#_x0000_t202" style="width:226.2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vEtgEAAFYDAAAOAAAAZHJzL2Uyb0RvYy54bWysU8GO0zAQvSPxD5bvNG13N12ipivYVRHS&#10;CpAWPsBx7MbC8RiP26R/z9hN2xXcEBdn7Bk/v/dmsn4Ye8sOKqABV/PFbM6ZchJa43Y1//F9++6e&#10;M4zCtcKCUzU/KuQPm7dv1oOv1BI6sK0KjEAcVoOveRejr4oCZad6gTPwylFSQ+hFpG3YFW0QA6H3&#10;tljO52UxQGh9AKkQ6fTplOSbjK+1kvGr1qgiszUnbjGvIa9NWovNWlS7IHxn5ERD/AOLXhhHj16g&#10;nkQUbB/MX1C9kQEQdJxJ6AvQ2kiVNZCaxfwPNS+d8CprIXPQX2zC/wcrvxxe/LfA4vgRRmpgFoH+&#10;GeRPJG+KwWM11SRPsUKqTkJHHfr0JQmMLpK3x4ufaoxM0uHyfrVc3VJKUu6mXJXlXTK8uN72AeMn&#10;BT1LQc0D9SszEIdnjKfSc0l6DMGadmuszZuwax5tYAdBvb0p77bvFxP6q7Is4MQ5sY9jMzLT1vw2&#10;laaTBtoj6R9oBGqOv/YiKM7sZ0cep3k5B+EcNOcgRPsIeaoSGQcf9hG0yaSvuJOD1Lwsexq0NB2v&#10;97nq+jtsfgMAAP//AwBQSwMEFAAGAAgAAAAhAMFWe/7cAAAABAEAAA8AAABkcnMvZG93bnJldi54&#10;bWxMj8FOwzAQRO9I/QdrkXqjTqsGaIhTFVSEuCBR6IHb1l7iqPE6it0m/D2GC1xWGs1o5m25Hl0r&#10;ztSHxrOC+SwDQay9abhW8P72eHULIkRkg61nUvBFAdbV5KLEwviBX+m8i7VIJRwKVGBj7Aopg7bk&#10;MMx8R5y8T987jEn2tTQ9DqnctXKRZdfSYcNpwWJHD5b0cXdyCpqV/2C02xedy6f9/abbPw96rtT0&#10;ctzcgYg0xr8w/OAndKgS08Gf2ATRKkiPxN+bvGW+WII4KMhvViCrUv6Hr74BAAD//wMAUEsBAi0A&#10;FAAGAAgAAAAhALaDOJL+AAAA4QEAABMAAAAAAAAAAAAAAAAAAAAAAFtDb250ZW50X1R5cGVzXS54&#10;bWxQSwECLQAUAAYACAAAACEAOP0h/9YAAACUAQAACwAAAAAAAAAAAAAAAAAvAQAAX3JlbHMvLnJl&#10;bHNQSwECLQAUAAYACAAAACEALUq7xLYBAABWAwAADgAAAAAAAAAAAAAAAAAuAgAAZHJzL2Uyb0Rv&#10;Yy54bWxQSwECLQAUAAYACAAAACEAwVZ7/twAAAAEAQAADwAAAAAAAAAAAAAAAAAQBAAAZHJzL2Rv&#10;d25yZXYueG1sUEsFBgAAAAAEAAQA8wAAABkFAAAAAA==&#10;" fillcolor="#365f91" stroked="f">
                <v:textbox inset="0,0,0,0">
                  <w:txbxContent>
                    <w:p w14:paraId="5076A4A4" w14:textId="77777777" w:rsidR="00721A52" w:rsidRDefault="00E47A43">
                      <w:pPr>
                        <w:spacing w:before="8"/>
                        <w:ind w:left="736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ΕΠΙΠΛΕΟΝ</w:t>
                      </w:r>
                      <w:r>
                        <w:rPr>
                          <w:b/>
                          <w:color w:val="FFFFFF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ΣΤΟΙΧΕΙΑ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C571E" w14:textId="77777777" w:rsidR="00721A52" w:rsidRDefault="00721A52">
      <w:pPr>
        <w:spacing w:before="9"/>
        <w:rPr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6"/>
        <w:gridCol w:w="3592"/>
      </w:tblGrid>
      <w:tr w:rsidR="00721A52" w14:paraId="67101AC6" w14:textId="77777777">
        <w:trPr>
          <w:trHeight w:val="585"/>
        </w:trPr>
        <w:tc>
          <w:tcPr>
            <w:tcW w:w="7096" w:type="dxa"/>
            <w:tcBorders>
              <w:right w:val="nil"/>
            </w:tcBorders>
          </w:tcPr>
          <w:p w14:paraId="40E6F8FC" w14:textId="77777777" w:rsidR="00721A52" w:rsidRDefault="00E47A43">
            <w:pPr>
              <w:pStyle w:val="TableParagraph"/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ΑΡΙΘΜΟΣ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ΠΑΙΔΙΩΝ: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</w:t>
            </w:r>
          </w:p>
          <w:p w14:paraId="77EAA247" w14:textId="77777777" w:rsidR="00721A52" w:rsidRDefault="00E47A43">
            <w:pPr>
              <w:pStyle w:val="TableParagraph"/>
            </w:pPr>
            <w:r>
              <w:t>ΕΚ</w:t>
            </w:r>
            <w:r>
              <w:rPr>
                <w:spacing w:val="-7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ΟΠΟΙΩΝ</w:t>
            </w:r>
            <w:r>
              <w:rPr>
                <w:spacing w:val="-4"/>
              </w:rPr>
              <w:t xml:space="preserve"> </w:t>
            </w:r>
            <w:r>
              <w:t>ΗΛΙΚΙΑΣ</w:t>
            </w:r>
            <w:r>
              <w:rPr>
                <w:spacing w:val="-5"/>
              </w:rPr>
              <w:t xml:space="preserve"> </w:t>
            </w:r>
            <w:r>
              <w:t>(2,5</w:t>
            </w:r>
            <w:r>
              <w:rPr>
                <w:spacing w:val="-5"/>
              </w:rPr>
              <w:t xml:space="preserve"> </w:t>
            </w:r>
            <w:r>
              <w:t>ΕΤΩΝ</w:t>
            </w:r>
            <w:r>
              <w:rPr>
                <w:spacing w:val="-3"/>
              </w:rPr>
              <w:t xml:space="preserve"> </w:t>
            </w:r>
            <w:r>
              <w:t>ΕΩΣ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ΥΠΟΧΡΕΩΤΙΚΗ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ΕΚΠΑΙΔΕΥΣΗ)</w:t>
            </w:r>
          </w:p>
        </w:tc>
        <w:tc>
          <w:tcPr>
            <w:tcW w:w="3592" w:type="dxa"/>
            <w:tcBorders>
              <w:left w:val="nil"/>
            </w:tcBorders>
          </w:tcPr>
          <w:p w14:paraId="7F60699C" w14:textId="77777777" w:rsidR="00721A52" w:rsidRDefault="00721A52">
            <w:pPr>
              <w:pStyle w:val="TableParagraph"/>
              <w:spacing w:before="24"/>
              <w:ind w:left="0"/>
            </w:pPr>
          </w:p>
          <w:p w14:paraId="30C09490" w14:textId="77777777" w:rsidR="00721A52" w:rsidRDefault="00E47A43">
            <w:pPr>
              <w:pStyle w:val="TableParagraph"/>
              <w:spacing w:before="1"/>
              <w:ind w:left="379"/>
            </w:pPr>
            <w:r>
              <w:rPr>
                <w:spacing w:val="-2"/>
              </w:rPr>
              <w:t>…………………….</w:t>
            </w:r>
          </w:p>
        </w:tc>
      </w:tr>
      <w:tr w:rsidR="00721A52" w14:paraId="25CFEF2D" w14:textId="77777777">
        <w:trPr>
          <w:trHeight w:val="705"/>
        </w:trPr>
        <w:tc>
          <w:tcPr>
            <w:tcW w:w="7096" w:type="dxa"/>
            <w:tcBorders>
              <w:right w:val="nil"/>
            </w:tcBorders>
          </w:tcPr>
          <w:p w14:paraId="6FDFFC30" w14:textId="77777777" w:rsidR="00721A52" w:rsidRDefault="00E47A43">
            <w:pPr>
              <w:pStyle w:val="TableParagraph"/>
              <w:tabs>
                <w:tab w:val="left" w:pos="3834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ΜΟΝΟΓΟΝΕΪΚΗ</w:t>
            </w:r>
            <w:r>
              <w:rPr>
                <w:spacing w:val="-10"/>
                <w:sz w:val="24"/>
              </w:rPr>
              <w:t xml:space="preserve"> 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ΝΑΙ</w:t>
            </w:r>
            <w:r>
              <w:rPr>
                <w:spacing w:val="-2"/>
                <w:sz w:val="24"/>
              </w:rPr>
              <w:t>…………….</w:t>
            </w:r>
          </w:p>
        </w:tc>
        <w:tc>
          <w:tcPr>
            <w:tcW w:w="3592" w:type="dxa"/>
            <w:tcBorders>
              <w:left w:val="nil"/>
            </w:tcBorders>
          </w:tcPr>
          <w:p w14:paraId="7EDAAA9B" w14:textId="77777777" w:rsidR="00721A52" w:rsidRDefault="00E47A43">
            <w:pPr>
              <w:pStyle w:val="TableParagraph"/>
              <w:spacing w:before="121"/>
              <w:ind w:left="384"/>
              <w:rPr>
                <w:sz w:val="24"/>
              </w:rPr>
            </w:pPr>
            <w:r>
              <w:rPr>
                <w:b/>
                <w:sz w:val="24"/>
              </w:rPr>
              <w:t>ΟΧΙ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</w:t>
            </w:r>
          </w:p>
        </w:tc>
      </w:tr>
      <w:tr w:rsidR="00721A52" w14:paraId="77B327F4" w14:textId="77777777">
        <w:trPr>
          <w:trHeight w:val="1117"/>
        </w:trPr>
        <w:tc>
          <w:tcPr>
            <w:tcW w:w="7096" w:type="dxa"/>
            <w:tcBorders>
              <w:right w:val="nil"/>
            </w:tcBorders>
          </w:tcPr>
          <w:p w14:paraId="3517565C" w14:textId="77777777" w:rsidR="00721A52" w:rsidRDefault="00E47A43">
            <w:pPr>
              <w:pStyle w:val="TableParagraph"/>
              <w:tabs>
                <w:tab w:val="left" w:pos="3829"/>
              </w:tabs>
              <w:spacing w:before="121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ΑΓΑΜΗ………….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ΧΗΡΕΙΑ………</w:t>
            </w:r>
          </w:p>
        </w:tc>
        <w:tc>
          <w:tcPr>
            <w:tcW w:w="3592" w:type="dxa"/>
            <w:tcBorders>
              <w:left w:val="nil"/>
            </w:tcBorders>
          </w:tcPr>
          <w:p w14:paraId="5B58C610" w14:textId="77777777" w:rsidR="00721A52" w:rsidRDefault="00E47A43">
            <w:pPr>
              <w:pStyle w:val="TableParagraph"/>
              <w:spacing w:before="121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ΔΙΑΖ/ΝΗ…………….</w:t>
            </w:r>
          </w:p>
        </w:tc>
      </w:tr>
      <w:tr w:rsidR="00721A52" w14:paraId="225A8832" w14:textId="77777777">
        <w:trPr>
          <w:trHeight w:val="585"/>
        </w:trPr>
        <w:tc>
          <w:tcPr>
            <w:tcW w:w="7096" w:type="dxa"/>
            <w:tcBorders>
              <w:right w:val="nil"/>
            </w:tcBorders>
          </w:tcPr>
          <w:p w14:paraId="2F10BB2C" w14:textId="77777777" w:rsidR="00721A52" w:rsidRDefault="00E47A43">
            <w:pPr>
              <w:pStyle w:val="TableParagraph"/>
              <w:tabs>
                <w:tab w:val="left" w:pos="391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ΑΝΑΠΗΡΙΑ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ΑΝΩ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67%-</w:t>
            </w:r>
            <w:r>
              <w:rPr>
                <w:spacing w:val="-5"/>
                <w:sz w:val="24"/>
              </w:rPr>
              <w:t>::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ΝΑΙ</w:t>
            </w:r>
            <w:r>
              <w:rPr>
                <w:spacing w:val="-2"/>
                <w:sz w:val="24"/>
              </w:rPr>
              <w:t>…………….</w:t>
            </w:r>
          </w:p>
        </w:tc>
        <w:tc>
          <w:tcPr>
            <w:tcW w:w="3592" w:type="dxa"/>
            <w:tcBorders>
              <w:left w:val="nil"/>
            </w:tcBorders>
          </w:tcPr>
          <w:p w14:paraId="2FE94075" w14:textId="77777777" w:rsidR="00721A52" w:rsidRDefault="00E47A43">
            <w:pPr>
              <w:pStyle w:val="TableParagraph"/>
              <w:spacing w:before="2"/>
              <w:ind w:left="528"/>
              <w:rPr>
                <w:sz w:val="24"/>
              </w:rPr>
            </w:pPr>
            <w:r>
              <w:rPr>
                <w:b/>
                <w:sz w:val="24"/>
              </w:rPr>
              <w:t>ΟΧΙ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</w:t>
            </w:r>
          </w:p>
        </w:tc>
      </w:tr>
      <w:tr w:rsidR="00721A52" w14:paraId="4045D08E" w14:textId="77777777">
        <w:trPr>
          <w:trHeight w:val="585"/>
        </w:trPr>
        <w:tc>
          <w:tcPr>
            <w:tcW w:w="7096" w:type="dxa"/>
            <w:tcBorders>
              <w:right w:val="nil"/>
            </w:tcBorders>
          </w:tcPr>
          <w:p w14:paraId="0627A8C7" w14:textId="77777777" w:rsidR="00721A52" w:rsidRDefault="00E47A43">
            <w:pPr>
              <w:pStyle w:val="TableParagraph"/>
              <w:tabs>
                <w:tab w:val="left" w:pos="393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ΚΟΙΝΩΝΙΚΗ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ΠΕΡΙΠΤΩΣΗ::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ΝΑΙ</w:t>
            </w:r>
            <w:r>
              <w:rPr>
                <w:spacing w:val="-2"/>
                <w:sz w:val="24"/>
              </w:rPr>
              <w:t>…………….</w:t>
            </w:r>
          </w:p>
        </w:tc>
        <w:tc>
          <w:tcPr>
            <w:tcW w:w="3592" w:type="dxa"/>
            <w:tcBorders>
              <w:left w:val="nil"/>
            </w:tcBorders>
          </w:tcPr>
          <w:p w14:paraId="3A82A020" w14:textId="77777777" w:rsidR="00721A52" w:rsidRDefault="00E47A43">
            <w:pPr>
              <w:pStyle w:val="TableParagraph"/>
              <w:spacing w:before="2"/>
              <w:ind w:left="542"/>
              <w:rPr>
                <w:sz w:val="24"/>
              </w:rPr>
            </w:pPr>
            <w:r>
              <w:rPr>
                <w:b/>
                <w:sz w:val="24"/>
              </w:rPr>
              <w:t>ΟΧΙ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</w:t>
            </w:r>
          </w:p>
        </w:tc>
      </w:tr>
      <w:tr w:rsidR="00721A52" w14:paraId="36E3AA20" w14:textId="77777777">
        <w:trPr>
          <w:trHeight w:val="412"/>
        </w:trPr>
        <w:tc>
          <w:tcPr>
            <w:tcW w:w="10688" w:type="dxa"/>
            <w:gridSpan w:val="2"/>
          </w:tcPr>
          <w:p w14:paraId="515EA4C3" w14:textId="77777777" w:rsidR="00721A52" w:rsidRDefault="00721A5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21A52" w14:paraId="63F7D653" w14:textId="77777777">
        <w:trPr>
          <w:trHeight w:val="411"/>
        </w:trPr>
        <w:tc>
          <w:tcPr>
            <w:tcW w:w="7096" w:type="dxa"/>
            <w:tcBorders>
              <w:right w:val="nil"/>
            </w:tcBorders>
          </w:tcPr>
          <w:p w14:paraId="57026CEF" w14:textId="77777777" w:rsidR="00721A52" w:rsidRDefault="00E47A43">
            <w:pPr>
              <w:pStyle w:val="TableParagraph"/>
              <w:tabs>
                <w:tab w:val="left" w:pos="4794"/>
              </w:tabs>
              <w:spacing w:before="108" w:line="283" w:lineRule="exact"/>
              <w:rPr>
                <w:sz w:val="24"/>
              </w:rPr>
            </w:pPr>
            <w:r>
              <w:t>ΔΥΝΑΤΟΤΗΤΑ</w:t>
            </w:r>
            <w:r>
              <w:rPr>
                <w:spacing w:val="-10"/>
              </w:rPr>
              <w:t xml:space="preserve"> </w:t>
            </w:r>
            <w:r>
              <w:t>ΕΝΤΑΞΗΣ</w:t>
            </w:r>
            <w:r>
              <w:rPr>
                <w:spacing w:val="-10"/>
              </w:rPr>
              <w:t xml:space="preserve"> </w:t>
            </w:r>
            <w:r>
              <w:t>ΣΕ</w:t>
            </w:r>
            <w:r>
              <w:rPr>
                <w:spacing w:val="-7"/>
              </w:rPr>
              <w:t xml:space="preserve"> </w:t>
            </w:r>
            <w:r>
              <w:t>ΠΡΟΓΡΑΜΜΑ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ΕΣΠΑ:</w:t>
            </w:r>
            <w:r>
              <w:tab/>
            </w:r>
            <w:r>
              <w:rPr>
                <w:b/>
                <w:spacing w:val="-2"/>
                <w:sz w:val="24"/>
              </w:rPr>
              <w:t>ΝΑΙ</w:t>
            </w:r>
            <w:r>
              <w:rPr>
                <w:spacing w:val="-2"/>
                <w:sz w:val="24"/>
              </w:rPr>
              <w:t>…………….</w:t>
            </w:r>
          </w:p>
        </w:tc>
        <w:tc>
          <w:tcPr>
            <w:tcW w:w="3592" w:type="dxa"/>
            <w:tcBorders>
              <w:left w:val="nil"/>
            </w:tcBorders>
          </w:tcPr>
          <w:p w14:paraId="1319E877" w14:textId="77777777" w:rsidR="00721A52" w:rsidRDefault="00E47A43">
            <w:pPr>
              <w:pStyle w:val="TableParagraph"/>
              <w:spacing w:before="108" w:line="283" w:lineRule="exact"/>
              <w:ind w:left="374"/>
              <w:rPr>
                <w:sz w:val="24"/>
              </w:rPr>
            </w:pPr>
            <w:r>
              <w:rPr>
                <w:b/>
                <w:sz w:val="24"/>
              </w:rPr>
              <w:t>ΟΧΙ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</w:t>
            </w:r>
          </w:p>
        </w:tc>
      </w:tr>
    </w:tbl>
    <w:p w14:paraId="35E617BA" w14:textId="77777777" w:rsidR="00721A52" w:rsidRDefault="00E47A43">
      <w:pPr>
        <w:pStyle w:val="a3"/>
        <w:spacing w:before="4"/>
        <w:ind w:left="295" w:right="149" w:firstLine="360"/>
        <w:jc w:val="both"/>
      </w:pPr>
      <w:r>
        <w:t>Αποδέχομαι τους όρους λειτουργίας του Παιδικού και του Βρεφικού</w:t>
      </w:r>
      <w:r>
        <w:rPr>
          <w:spacing w:val="40"/>
        </w:rPr>
        <w:t xml:space="preserve"> </w:t>
      </w:r>
      <w:r>
        <w:t>Σταθμού Δήμου Διρφύων - Μεσσαπίων όπως αυτοί διατυπώνονται</w:t>
      </w:r>
      <w:r>
        <w:rPr>
          <w:spacing w:val="80"/>
        </w:rPr>
        <w:t xml:space="preserve"> </w:t>
      </w:r>
      <w:r>
        <w:t>στον Πρότυπο</w:t>
      </w:r>
      <w:r w:rsidR="00BC66A4">
        <w:t xml:space="preserve"> Κανονισμό Λειτουργίας Δημοτικού και Βρεφικού Σταθμού</w:t>
      </w:r>
      <w:r>
        <w:rPr>
          <w:spacing w:val="40"/>
        </w:rPr>
        <w:t xml:space="preserve"> </w:t>
      </w:r>
      <w:r w:rsidR="00221403">
        <w:t>(ΑΔΑ:ΡΟΥΠΩ92-ΧΑ7</w:t>
      </w:r>
      <w:r>
        <w:t>) .</w:t>
      </w:r>
    </w:p>
    <w:p w14:paraId="572911C9" w14:textId="77777777" w:rsidR="00721A52" w:rsidRDefault="00E47A43">
      <w:pPr>
        <w:pStyle w:val="a3"/>
        <w:spacing w:line="292" w:lineRule="exact"/>
        <w:ind w:left="895"/>
        <w:jc w:val="both"/>
      </w:pPr>
      <w:r>
        <w:t>Όλα</w:t>
      </w:r>
      <w:r>
        <w:rPr>
          <w:spacing w:val="-6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δήλωσα</w:t>
      </w:r>
      <w:r>
        <w:rPr>
          <w:spacing w:val="1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ακριβή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αληθινά</w:t>
      </w:r>
    </w:p>
    <w:p w14:paraId="5D9C3657" w14:textId="77777777" w:rsidR="00721A52" w:rsidRDefault="00721A52">
      <w:pPr>
        <w:spacing w:before="292"/>
        <w:rPr>
          <w:b/>
          <w:sz w:val="24"/>
        </w:rPr>
      </w:pPr>
    </w:p>
    <w:p w14:paraId="4CDD9E24" w14:textId="77777777" w:rsidR="00721A52" w:rsidRDefault="00E47A43">
      <w:pPr>
        <w:pStyle w:val="a3"/>
        <w:tabs>
          <w:tab w:val="left" w:leader="dot" w:pos="7454"/>
        </w:tabs>
        <w:ind w:left="5575"/>
      </w:pPr>
      <w:r>
        <w:t>Ψαχνά,</w:t>
      </w:r>
      <w:r>
        <w:rPr>
          <w:spacing w:val="-5"/>
        </w:rPr>
        <w:t xml:space="preserve"> </w:t>
      </w:r>
      <w:r>
        <w:rPr>
          <w:spacing w:val="-2"/>
        </w:rPr>
        <w:t>......./</w:t>
      </w:r>
      <w:r>
        <w:rPr>
          <w:rFonts w:ascii="Times New Roman" w:hAnsi="Times New Roman"/>
          <w:b w:val="0"/>
        </w:rPr>
        <w:tab/>
      </w:r>
      <w:r w:rsidR="00BC66A4">
        <w:rPr>
          <w:spacing w:val="-2"/>
        </w:rPr>
        <w:t>/2026</w:t>
      </w:r>
    </w:p>
    <w:p w14:paraId="6D08B28D" w14:textId="77777777" w:rsidR="00721A52" w:rsidRDefault="00721A52">
      <w:pPr>
        <w:rPr>
          <w:b/>
          <w:sz w:val="24"/>
        </w:rPr>
      </w:pPr>
    </w:p>
    <w:p w14:paraId="01B6C582" w14:textId="77777777" w:rsidR="00721A52" w:rsidRPr="009121E3" w:rsidRDefault="006076C0" w:rsidP="009121E3">
      <w:pPr>
        <w:pStyle w:val="a3"/>
        <w:ind w:left="5575"/>
      </w:pPr>
      <w:r>
        <w:t xml:space="preserve">   </w:t>
      </w:r>
      <w:r w:rsidR="00E47A43">
        <w:t>Ο</w:t>
      </w:r>
      <w:r w:rsidR="00E47A43">
        <w:rPr>
          <w:spacing w:val="-3"/>
        </w:rPr>
        <w:t xml:space="preserve"> </w:t>
      </w:r>
      <w:r w:rsidR="00E47A43">
        <w:t>ΑΙΤΩΝ</w:t>
      </w:r>
      <w:r w:rsidR="00E47A43">
        <w:rPr>
          <w:spacing w:val="-2"/>
        </w:rPr>
        <w:t xml:space="preserve"> </w:t>
      </w:r>
      <w:r w:rsidR="00E47A43">
        <w:t>/Η</w:t>
      </w:r>
      <w:r w:rsidR="00E47A43">
        <w:rPr>
          <w:spacing w:val="-3"/>
        </w:rPr>
        <w:t xml:space="preserve"> </w:t>
      </w:r>
      <w:r w:rsidR="00E47A43">
        <w:rPr>
          <w:spacing w:val="-2"/>
        </w:rPr>
        <w:t>ΑΙΤΟΥΣA</w:t>
      </w:r>
    </w:p>
    <w:p w14:paraId="5BC3D07C" w14:textId="77777777" w:rsidR="00721A52" w:rsidRDefault="00721A52" w:rsidP="009121E3">
      <w:pPr>
        <w:spacing w:line="360" w:lineRule="auto"/>
        <w:jc w:val="center"/>
        <w:rPr>
          <w:b/>
          <w:sz w:val="20"/>
        </w:rPr>
      </w:pPr>
    </w:p>
    <w:p w14:paraId="0222111A" w14:textId="77777777" w:rsidR="00721A52" w:rsidRDefault="00721A52">
      <w:pPr>
        <w:rPr>
          <w:b/>
          <w:sz w:val="20"/>
        </w:rPr>
      </w:pPr>
    </w:p>
    <w:tbl>
      <w:tblPr>
        <w:tblStyle w:val="a5"/>
        <w:tblW w:w="10910" w:type="dxa"/>
        <w:tblLayout w:type="fixed"/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3685"/>
      </w:tblGrid>
      <w:tr w:rsidR="009121E3" w14:paraId="19B26624" w14:textId="77777777" w:rsidTr="005F7625">
        <w:tc>
          <w:tcPr>
            <w:tcW w:w="5240" w:type="dxa"/>
          </w:tcPr>
          <w:p w14:paraId="6FF6B3B6" w14:textId="77777777" w:rsidR="00077C2F" w:rsidRPr="005F7625" w:rsidRDefault="000E1D0F" w:rsidP="000E1D0F">
            <w:pPr>
              <w:jc w:val="center"/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ΣΥΝΝΗΜΕΝΑ ΕΓΓΡΑΦΑ</w:t>
            </w:r>
          </w:p>
        </w:tc>
        <w:tc>
          <w:tcPr>
            <w:tcW w:w="992" w:type="dxa"/>
          </w:tcPr>
          <w:p w14:paraId="66593FD5" w14:textId="77777777" w:rsidR="00077C2F" w:rsidRPr="005F7625" w:rsidRDefault="009121E3">
            <w:p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 xml:space="preserve">  </w:t>
            </w:r>
            <w:r w:rsidR="000E1D0F" w:rsidRPr="005F7625">
              <w:rPr>
                <w:b/>
                <w:sz w:val="20"/>
                <w:szCs w:val="20"/>
              </w:rPr>
              <w:t>ΝΑΙ</w:t>
            </w:r>
          </w:p>
        </w:tc>
        <w:tc>
          <w:tcPr>
            <w:tcW w:w="993" w:type="dxa"/>
          </w:tcPr>
          <w:p w14:paraId="08F2C2BF" w14:textId="77777777" w:rsidR="00077C2F" w:rsidRPr="005F7625" w:rsidRDefault="009121E3">
            <w:p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 xml:space="preserve">  </w:t>
            </w:r>
            <w:r w:rsidR="000E1D0F" w:rsidRPr="005F7625">
              <w:rPr>
                <w:b/>
                <w:sz w:val="20"/>
                <w:szCs w:val="20"/>
              </w:rPr>
              <w:t>ΟΧΙ</w:t>
            </w:r>
          </w:p>
        </w:tc>
        <w:tc>
          <w:tcPr>
            <w:tcW w:w="3685" w:type="dxa"/>
          </w:tcPr>
          <w:p w14:paraId="6425D03B" w14:textId="77777777" w:rsidR="00077C2F" w:rsidRPr="005F7625" w:rsidRDefault="009121E3">
            <w:p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 xml:space="preserve">              </w:t>
            </w:r>
            <w:r w:rsidR="000E1D0F" w:rsidRPr="005F7625">
              <w:rPr>
                <w:b/>
                <w:sz w:val="20"/>
                <w:szCs w:val="20"/>
              </w:rPr>
              <w:t>ΠΑΡΑΤΗΡΗΣΕΙΣ</w:t>
            </w:r>
          </w:p>
        </w:tc>
      </w:tr>
      <w:tr w:rsidR="009121E3" w14:paraId="45B4CAAB" w14:textId="77777777" w:rsidTr="005F7625">
        <w:tc>
          <w:tcPr>
            <w:tcW w:w="5240" w:type="dxa"/>
          </w:tcPr>
          <w:p w14:paraId="6C052C79" w14:textId="77777777" w:rsidR="00077C2F" w:rsidRPr="005F7625" w:rsidRDefault="000E1D0F" w:rsidP="000E1D0F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ΑΙΤΗΣΗ ΕΓΓΡΑΦΗΣ</w:t>
            </w:r>
          </w:p>
        </w:tc>
        <w:tc>
          <w:tcPr>
            <w:tcW w:w="992" w:type="dxa"/>
          </w:tcPr>
          <w:p w14:paraId="1D87FD0B" w14:textId="77777777" w:rsidR="00077C2F" w:rsidRPr="005F7625" w:rsidRDefault="00077C2F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50355CF" w14:textId="77777777" w:rsidR="00077C2F" w:rsidRPr="005F7625" w:rsidRDefault="00077C2F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FF8C43" w14:textId="77777777" w:rsidR="00077C2F" w:rsidRPr="005F7625" w:rsidRDefault="00077C2F">
            <w:pPr>
              <w:rPr>
                <w:b/>
                <w:sz w:val="20"/>
                <w:szCs w:val="20"/>
              </w:rPr>
            </w:pPr>
          </w:p>
        </w:tc>
      </w:tr>
      <w:tr w:rsidR="009121E3" w14:paraId="0EA515DD" w14:textId="77777777" w:rsidTr="005F7625">
        <w:tc>
          <w:tcPr>
            <w:tcW w:w="5240" w:type="dxa"/>
          </w:tcPr>
          <w:p w14:paraId="43CFE45A" w14:textId="77777777" w:rsidR="00077C2F" w:rsidRPr="005F7625" w:rsidRDefault="000E1D0F" w:rsidP="000E1D0F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ΠΙΣΤΟΠΟΙΗΤΙΚΟ ΟΙΚΟΓΕΝΕΙΑΚΗΣ ΚΑΤΑΣΤΑΣΗΣ</w:t>
            </w:r>
          </w:p>
        </w:tc>
        <w:tc>
          <w:tcPr>
            <w:tcW w:w="992" w:type="dxa"/>
          </w:tcPr>
          <w:p w14:paraId="19782F8F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C532C7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239CE1D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05B8AAEF" w14:textId="77777777" w:rsidTr="005F7625">
        <w:trPr>
          <w:trHeight w:val="307"/>
        </w:trPr>
        <w:tc>
          <w:tcPr>
            <w:tcW w:w="5240" w:type="dxa"/>
          </w:tcPr>
          <w:p w14:paraId="6E448544" w14:textId="77777777" w:rsidR="00077C2F" w:rsidRPr="005F7625" w:rsidRDefault="000E1D0F" w:rsidP="000E1D0F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ΛΗΞΙΑΡΧΙΚΗ ΠΡΑΞΗ ΓΕΝΝΗΣΗΣ ΤΕΚΝΟΥ</w:t>
            </w:r>
          </w:p>
        </w:tc>
        <w:tc>
          <w:tcPr>
            <w:tcW w:w="992" w:type="dxa"/>
          </w:tcPr>
          <w:p w14:paraId="55B97491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B9CA0C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089135C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79711C3D" w14:textId="77777777" w:rsidTr="005F7625">
        <w:tc>
          <w:tcPr>
            <w:tcW w:w="5240" w:type="dxa"/>
          </w:tcPr>
          <w:p w14:paraId="188245A1" w14:textId="77777777" w:rsidR="00077C2F" w:rsidRPr="005F7625" w:rsidRDefault="000E1D0F" w:rsidP="000E1D0F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 xml:space="preserve">ΑΤΟΜΙΚΗ ΚΑΡΤΑ ΥΓΕΙΑΣ ΣΥΜΠΛΗΡΩΜΕΝΗ ΚΑΙ ΥΠΟΓΕΓΡΑΜΜΕΝΗ ΑΠΟ </w:t>
            </w:r>
            <w:r w:rsidR="001D6591" w:rsidRPr="005F7625">
              <w:rPr>
                <w:b/>
                <w:sz w:val="20"/>
                <w:szCs w:val="20"/>
              </w:rPr>
              <w:t xml:space="preserve">ΠΑΙΔΙΑΤΡΟ, ΚΑΘΩΣ ΚΑΙ </w:t>
            </w:r>
            <w:r w:rsidR="00D5474E" w:rsidRPr="005F7625">
              <w:rPr>
                <w:b/>
                <w:sz w:val="20"/>
                <w:szCs w:val="20"/>
              </w:rPr>
              <w:t>ΠΙΣΤΟΠΟΙΗΤΙΚΟ ΕΜΒΟΛΙΑΣΜΟΥ</w:t>
            </w:r>
          </w:p>
        </w:tc>
        <w:tc>
          <w:tcPr>
            <w:tcW w:w="992" w:type="dxa"/>
          </w:tcPr>
          <w:p w14:paraId="58B5EACF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FDDF50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76CF148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278ED85E" w14:textId="77777777" w:rsidTr="005F7625">
        <w:tc>
          <w:tcPr>
            <w:tcW w:w="5240" w:type="dxa"/>
          </w:tcPr>
          <w:p w14:paraId="03553C23" w14:textId="77777777" w:rsidR="00077C2F" w:rsidRPr="005F7625" w:rsidRDefault="001D6591" w:rsidP="001D6591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ΒΕΒΑΙΩΣΗ ΜΟΝΙΜΗΣ ΚΑΤΟΙΚΙΑΣ</w:t>
            </w:r>
          </w:p>
        </w:tc>
        <w:tc>
          <w:tcPr>
            <w:tcW w:w="992" w:type="dxa"/>
          </w:tcPr>
          <w:p w14:paraId="77F0B472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478049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A115FA4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40BF3719" w14:textId="77777777" w:rsidTr="005F7625">
        <w:trPr>
          <w:trHeight w:val="373"/>
        </w:trPr>
        <w:tc>
          <w:tcPr>
            <w:tcW w:w="5240" w:type="dxa"/>
          </w:tcPr>
          <w:p w14:paraId="2E0F540F" w14:textId="77777777" w:rsidR="00077C2F" w:rsidRPr="005F7625" w:rsidRDefault="001D6591" w:rsidP="001D6591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 xml:space="preserve">ΕΚΚΑΘΑΡΙΣΤΙΚΟ </w:t>
            </w:r>
            <w:r w:rsidR="00D5474E" w:rsidRPr="005F7625">
              <w:rPr>
                <w:b/>
                <w:sz w:val="20"/>
                <w:szCs w:val="20"/>
              </w:rPr>
              <w:t>ΔΟΥ</w:t>
            </w:r>
            <w:r w:rsidRPr="005F7625">
              <w:rPr>
                <w:b/>
                <w:sz w:val="20"/>
                <w:szCs w:val="20"/>
              </w:rPr>
              <w:t xml:space="preserve"> </w:t>
            </w:r>
            <w:r w:rsidR="00D5474E" w:rsidRPr="005F7625">
              <w:rPr>
                <w:b/>
                <w:sz w:val="20"/>
                <w:szCs w:val="20"/>
              </w:rPr>
              <w:t>(τρέχοντος έτους</w:t>
            </w:r>
            <w:r w:rsidRPr="005F762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D1888FC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4BF49A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9F3959A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5D1434EB" w14:textId="77777777" w:rsidTr="005F7625">
        <w:tc>
          <w:tcPr>
            <w:tcW w:w="5240" w:type="dxa"/>
          </w:tcPr>
          <w:p w14:paraId="02B1811E" w14:textId="77777777" w:rsidR="00077C2F" w:rsidRPr="005F7625" w:rsidRDefault="00D5474E" w:rsidP="00D5474E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ΒΕΒΑΙΩΣΗ ΕΡΓΑΣΙΑΣ ή ΚΑΡΤΑ ΑΝΕΡΓΙΑΣ ΟΑΕΔ ( ΓΟΝΕΩΝ), ΓΙΑ ΕΛΕΥΘΕΡΟΥΣ ΕΠΑΓΓΕΛΜΑΤΙΕΣ (αντίγραφο της δήλωσης έναρξης επιτηδεύματος στη ΔΟΥ)</w:t>
            </w:r>
          </w:p>
        </w:tc>
        <w:tc>
          <w:tcPr>
            <w:tcW w:w="992" w:type="dxa"/>
          </w:tcPr>
          <w:p w14:paraId="6EB316DD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811A9D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EE6F364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0FD116D0" w14:textId="77777777" w:rsidTr="005F7625">
        <w:tc>
          <w:tcPr>
            <w:tcW w:w="5240" w:type="dxa"/>
          </w:tcPr>
          <w:p w14:paraId="6B3F034B" w14:textId="77777777" w:rsidR="00077C2F" w:rsidRPr="005F7625" w:rsidRDefault="00D5474E" w:rsidP="00D5474E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 xml:space="preserve">ΥΠΕΥΘΥΝΗ ΔΗΛΩΣΗ ΓΙΑ ΠΑΡΑΛΑΒΗΣ ΠΑΙΔΙΟΥ ΑΠΟ </w:t>
            </w:r>
            <w:r w:rsidR="005F7625">
              <w:rPr>
                <w:b/>
                <w:sz w:val="20"/>
                <w:szCs w:val="20"/>
              </w:rPr>
              <w:t xml:space="preserve">ΓΟΝΕΑ ή ΚΗΔΕΜΟΝΑ </w:t>
            </w:r>
            <w:r w:rsidRPr="005F7625">
              <w:rPr>
                <w:b/>
                <w:sz w:val="20"/>
                <w:szCs w:val="20"/>
              </w:rPr>
              <w:t>( χορηγείται από την υπηρεσία  ή ηλεκτρονικά από την ιστοσελίδα του Δήμου)</w:t>
            </w:r>
          </w:p>
        </w:tc>
        <w:tc>
          <w:tcPr>
            <w:tcW w:w="992" w:type="dxa"/>
          </w:tcPr>
          <w:p w14:paraId="6B6E51F9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4BB5DF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D8CDB98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14:paraId="3EC6A9B4" w14:textId="77777777" w:rsidTr="005F7625">
        <w:tc>
          <w:tcPr>
            <w:tcW w:w="5240" w:type="dxa"/>
          </w:tcPr>
          <w:p w14:paraId="6364E3B4" w14:textId="77777777" w:rsidR="00077C2F" w:rsidRPr="005F7625" w:rsidRDefault="00D5474E" w:rsidP="00D5474E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ΥΠΕΥΘΥΝΗ ΔΗΛΩΣΗ ΕΝΗΜΕΡΩΣΗΣ ΟΡΩΝ ΕΓΓΡΑΦΗΣ (</w:t>
            </w:r>
            <w:r w:rsidR="009121E3" w:rsidRPr="005F7625">
              <w:rPr>
                <w:b/>
                <w:sz w:val="20"/>
                <w:szCs w:val="20"/>
              </w:rPr>
              <w:t>χορηγείται από την υπηρεσία ή ηλεκτρονικά από την ιστοσελίδα του δήμου)</w:t>
            </w:r>
          </w:p>
        </w:tc>
        <w:tc>
          <w:tcPr>
            <w:tcW w:w="992" w:type="dxa"/>
          </w:tcPr>
          <w:p w14:paraId="30806ECC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274BFE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09B3ED7" w14:textId="77777777" w:rsidR="00077C2F" w:rsidRPr="005F7625" w:rsidRDefault="00077C2F">
            <w:pPr>
              <w:rPr>
                <w:sz w:val="20"/>
                <w:szCs w:val="20"/>
              </w:rPr>
            </w:pPr>
          </w:p>
        </w:tc>
      </w:tr>
      <w:tr w:rsidR="009121E3" w:rsidRPr="005F7625" w14:paraId="11F728BE" w14:textId="77777777" w:rsidTr="005F7625">
        <w:tc>
          <w:tcPr>
            <w:tcW w:w="5240" w:type="dxa"/>
          </w:tcPr>
          <w:p w14:paraId="666931EF" w14:textId="77777777" w:rsidR="009121E3" w:rsidRPr="005F7625" w:rsidRDefault="009121E3" w:rsidP="009121E3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F7625">
              <w:rPr>
                <w:b/>
                <w:sz w:val="20"/>
                <w:szCs w:val="20"/>
              </w:rPr>
              <w:t>ΥΠΕΥΘΥΝΗ ΔΗΛΩΣΗ ΕΝΗΜΕΡΩΣΗΣ ΓΙΑ ΟΛΟΗΜΕΡΟ</w:t>
            </w:r>
            <w:r w:rsidR="005F7625" w:rsidRPr="005F7625">
              <w:rPr>
                <w:b/>
                <w:sz w:val="20"/>
                <w:szCs w:val="20"/>
              </w:rPr>
              <w:t xml:space="preserve"> (χορηγείται από την υπηρεσία ή από την ιστοσελίδ</w:t>
            </w:r>
            <w:r w:rsidR="005F7625">
              <w:rPr>
                <w:b/>
                <w:sz w:val="20"/>
                <w:szCs w:val="20"/>
              </w:rPr>
              <w:t>α του δήμου</w:t>
            </w:r>
            <w:r w:rsidR="00AA24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CAD8BF7" w14:textId="77777777" w:rsidR="009121E3" w:rsidRPr="005F7625" w:rsidRDefault="009121E3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8DF8362" w14:textId="77777777" w:rsidR="009121E3" w:rsidRPr="005F7625" w:rsidRDefault="009121E3">
            <w:pPr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11C01BCC" w14:textId="77777777" w:rsidR="009121E3" w:rsidRPr="005F7625" w:rsidRDefault="009121E3">
            <w:pPr>
              <w:rPr>
                <w:b/>
                <w:sz w:val="20"/>
                <w:szCs w:val="20"/>
              </w:rPr>
            </w:pPr>
          </w:p>
        </w:tc>
      </w:tr>
    </w:tbl>
    <w:p w14:paraId="51E2CD60" w14:textId="77777777" w:rsidR="00E47A43" w:rsidRPr="005F7625" w:rsidRDefault="00E47A43">
      <w:pPr>
        <w:rPr>
          <w:b/>
        </w:rPr>
      </w:pPr>
    </w:p>
    <w:sectPr w:rsidR="00E47A43" w:rsidRPr="005F7625">
      <w:pgSz w:w="11910" w:h="16840"/>
      <w:pgMar w:top="15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FE2"/>
    <w:multiLevelType w:val="hybridMultilevel"/>
    <w:tmpl w:val="6F92B0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877AB"/>
    <w:multiLevelType w:val="hybridMultilevel"/>
    <w:tmpl w:val="1C16CB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D574F"/>
    <w:multiLevelType w:val="hybridMultilevel"/>
    <w:tmpl w:val="035C50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43">
    <w:abstractNumId w:val="2"/>
  </w:num>
  <w:num w:numId="2" w16cid:durableId="887884631">
    <w:abstractNumId w:val="0"/>
  </w:num>
  <w:num w:numId="3" w16cid:durableId="137908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52"/>
    <w:rsid w:val="00077C2F"/>
    <w:rsid w:val="000E1D0F"/>
    <w:rsid w:val="001C01F2"/>
    <w:rsid w:val="001D6591"/>
    <w:rsid w:val="00221403"/>
    <w:rsid w:val="00280CB2"/>
    <w:rsid w:val="00445EF1"/>
    <w:rsid w:val="004641BD"/>
    <w:rsid w:val="00501842"/>
    <w:rsid w:val="005F7625"/>
    <w:rsid w:val="006076C0"/>
    <w:rsid w:val="00721A52"/>
    <w:rsid w:val="0080141D"/>
    <w:rsid w:val="009121E3"/>
    <w:rsid w:val="00957B5E"/>
    <w:rsid w:val="00AA2495"/>
    <w:rsid w:val="00BC66A4"/>
    <w:rsid w:val="00D5474E"/>
    <w:rsid w:val="00E47A43"/>
    <w:rsid w:val="00E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BD0C"/>
  <w15:docId w15:val="{443D5902-D257-44A3-98EB-737B202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table" w:styleId="a5">
    <w:name w:val="Table Grid"/>
    <w:basedOn w:val="a1"/>
    <w:uiPriority w:val="39"/>
    <w:rsid w:val="0007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master</cp:lastModifiedBy>
  <cp:revision>2</cp:revision>
  <dcterms:created xsi:type="dcterms:W3CDTF">2026-05-07T07:42:00Z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2025-04-07T00:00:00Z</vt:filetime>
  </property>
  <property fmtid="{D5CDD505-2E9C-101B-9397-08002B2CF9AE}" pid="5" name="SourceModified">
    <vt:lpwstr>D:20240515161351+13'13'</vt:lpwstr>
  </property>
</Properties>
</file>