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544FA" w14:textId="77777777" w:rsidR="00D806CB" w:rsidRPr="00D806CB" w:rsidRDefault="00D806CB" w:rsidP="00D806CB">
      <w:pPr>
        <w:jc w:val="center"/>
        <w:rPr>
          <w:b/>
          <w:bCs/>
          <w:u w:val="single"/>
        </w:rPr>
      </w:pPr>
      <w:r w:rsidRPr="00D806CB">
        <w:rPr>
          <w:b/>
          <w:bCs/>
          <w:u w:val="single"/>
        </w:rPr>
        <w:t>ΑΙΤΗΣΗ ΣΥΜΜΕΤΟΧΗΣ</w:t>
      </w:r>
    </w:p>
    <w:p w14:paraId="4047C6A8" w14:textId="1E0CC437" w:rsidR="00973143" w:rsidRDefault="00D806CB">
      <w:r>
        <w:t>Εργαστήρι</w:t>
      </w:r>
      <w:r w:rsidR="00D732A2">
        <w:t>α Θεάτρου στην πόλη των Ψαχνών</w:t>
      </w:r>
    </w:p>
    <w:p w14:paraId="2E6C0787" w14:textId="72F1C09D" w:rsidR="00D806CB" w:rsidRDefault="00D806CB" w:rsidP="00D806CB">
      <w:pPr>
        <w:jc w:val="both"/>
      </w:pPr>
      <w:r w:rsidRPr="00D806CB">
        <w:t xml:space="preserve">Η συγκεκριμένη φόρμα </w:t>
      </w:r>
      <w:r w:rsidRPr="00D806CB">
        <w:rPr>
          <w:u w:val="single"/>
        </w:rPr>
        <w:t>αφορά την εγγραφή των ανήλικων μαθητών/τριών από τους κηδεμόνες τους</w:t>
      </w:r>
      <w:r w:rsidRPr="00D806CB">
        <w:t xml:space="preserve">, στα τμήματα μαθημάτων των </w:t>
      </w:r>
      <w:r>
        <w:t>Θεατρικών</w:t>
      </w:r>
      <w:r w:rsidRPr="00D806CB">
        <w:t xml:space="preserve"> Εργαστηρίων για το έτος 2025-2026.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D806CB" w14:paraId="28C81A3A" w14:textId="77777777" w:rsidTr="00D806CB">
        <w:tc>
          <w:tcPr>
            <w:tcW w:w="3397" w:type="dxa"/>
          </w:tcPr>
          <w:p w14:paraId="594A9C21" w14:textId="29B08108" w:rsidR="00D806CB" w:rsidRDefault="00D806CB" w:rsidP="00D806CB">
            <w:pPr>
              <w:spacing w:before="120" w:after="120"/>
              <w:jc w:val="both"/>
            </w:pPr>
            <w:r>
              <w:t>Ονοματεπώνυμο εκπαιδευόμενου:</w:t>
            </w:r>
          </w:p>
        </w:tc>
        <w:tc>
          <w:tcPr>
            <w:tcW w:w="4899" w:type="dxa"/>
          </w:tcPr>
          <w:p w14:paraId="1E5472E2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6BCDD8DF" w14:textId="77777777" w:rsidTr="00D806CB">
        <w:tc>
          <w:tcPr>
            <w:tcW w:w="3397" w:type="dxa"/>
          </w:tcPr>
          <w:p w14:paraId="15495473" w14:textId="6F6A833A" w:rsidR="00D806CB" w:rsidRDefault="00D806CB" w:rsidP="00D806CB">
            <w:pPr>
              <w:spacing w:before="120" w:after="120"/>
              <w:jc w:val="both"/>
            </w:pPr>
            <w:r>
              <w:t xml:space="preserve">Ηλικία: </w:t>
            </w:r>
          </w:p>
        </w:tc>
        <w:tc>
          <w:tcPr>
            <w:tcW w:w="4899" w:type="dxa"/>
          </w:tcPr>
          <w:p w14:paraId="393971C1" w14:textId="41E986F0" w:rsidR="00D806CB" w:rsidRDefault="007255E2" w:rsidP="00D806CB">
            <w:pPr>
              <w:spacing w:before="120" w:after="120"/>
              <w:jc w:val="both"/>
            </w:pPr>
            <w:r>
              <w:t xml:space="preserve">                </w:t>
            </w:r>
            <w:r w:rsidR="00D806CB">
              <w:t xml:space="preserve"> ετών </w:t>
            </w:r>
          </w:p>
        </w:tc>
      </w:tr>
      <w:tr w:rsidR="00D806CB" w14:paraId="027DC651" w14:textId="77777777" w:rsidTr="00D806CB">
        <w:tc>
          <w:tcPr>
            <w:tcW w:w="3397" w:type="dxa"/>
          </w:tcPr>
          <w:p w14:paraId="21EB6AFC" w14:textId="403720EF" w:rsidR="00D806CB" w:rsidRDefault="00D806CB" w:rsidP="00D806CB">
            <w:pPr>
              <w:spacing w:before="120" w:after="120"/>
              <w:jc w:val="both"/>
            </w:pPr>
            <w:r>
              <w:t>Ονοματεπώνυμο κηδεμόνα:</w:t>
            </w:r>
          </w:p>
        </w:tc>
        <w:tc>
          <w:tcPr>
            <w:tcW w:w="4899" w:type="dxa"/>
          </w:tcPr>
          <w:p w14:paraId="5F740F5A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448CA58F" w14:textId="77777777" w:rsidTr="00D806CB">
        <w:tc>
          <w:tcPr>
            <w:tcW w:w="3397" w:type="dxa"/>
          </w:tcPr>
          <w:p w14:paraId="185FA468" w14:textId="52D8F50A" w:rsidR="00D806CB" w:rsidRPr="00D806CB" w:rsidRDefault="00D806CB" w:rsidP="00D806CB">
            <w:pPr>
              <w:spacing w:before="120" w:after="120"/>
              <w:jc w:val="both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</w:t>
            </w:r>
            <w:r>
              <w:rPr>
                <w:lang w:val="en-US"/>
              </w:rPr>
              <w:t>email</w:t>
            </w:r>
            <w:r>
              <w:t>:</w:t>
            </w:r>
          </w:p>
        </w:tc>
        <w:tc>
          <w:tcPr>
            <w:tcW w:w="4899" w:type="dxa"/>
          </w:tcPr>
          <w:p w14:paraId="2832EBCB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1A7B2386" w14:textId="77777777" w:rsidTr="00D806CB">
        <w:tc>
          <w:tcPr>
            <w:tcW w:w="3397" w:type="dxa"/>
          </w:tcPr>
          <w:p w14:paraId="35A5BFD5" w14:textId="39C3782D" w:rsidR="00D806CB" w:rsidRDefault="00D806CB" w:rsidP="00D806CB">
            <w:pPr>
              <w:spacing w:before="120" w:after="120"/>
              <w:jc w:val="both"/>
            </w:pPr>
            <w:r>
              <w:t>Τηλέφωνο επικοινωνίας:</w:t>
            </w:r>
          </w:p>
        </w:tc>
        <w:tc>
          <w:tcPr>
            <w:tcW w:w="4899" w:type="dxa"/>
          </w:tcPr>
          <w:p w14:paraId="32BD127D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5A31DC4C" w14:textId="77777777" w:rsidTr="00D806CB">
        <w:tc>
          <w:tcPr>
            <w:tcW w:w="3397" w:type="dxa"/>
          </w:tcPr>
          <w:p w14:paraId="6E029050" w14:textId="5E63CA5E" w:rsidR="00D806CB" w:rsidRDefault="00D806CB" w:rsidP="00D806CB">
            <w:pPr>
              <w:spacing w:before="120" w:after="120"/>
              <w:jc w:val="both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κατοικίας:</w:t>
            </w:r>
          </w:p>
        </w:tc>
        <w:tc>
          <w:tcPr>
            <w:tcW w:w="4899" w:type="dxa"/>
          </w:tcPr>
          <w:p w14:paraId="73673A3B" w14:textId="77777777" w:rsidR="00D806CB" w:rsidRDefault="00D806CB" w:rsidP="00D806CB">
            <w:pPr>
              <w:spacing w:before="120" w:after="120"/>
              <w:jc w:val="both"/>
            </w:pPr>
          </w:p>
        </w:tc>
      </w:tr>
    </w:tbl>
    <w:p w14:paraId="03EDF1CB" w14:textId="77777777" w:rsidR="00D806CB" w:rsidRDefault="00D806CB" w:rsidP="00D806CB">
      <w:pPr>
        <w:jc w:val="both"/>
      </w:pPr>
    </w:p>
    <w:p w14:paraId="005B11DD" w14:textId="2089D76A"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>Όροι Συγκατάθεσης</w:t>
      </w:r>
      <w:r>
        <w:rPr>
          <w:u w:val="single"/>
        </w:rPr>
        <w:t>:</w:t>
      </w:r>
    </w:p>
    <w:p w14:paraId="45787F40" w14:textId="677DB755" w:rsidR="00D806CB" w:rsidRDefault="00D806CB" w:rsidP="00D806CB">
      <w:pPr>
        <w:jc w:val="both"/>
      </w:pPr>
      <w:r>
        <w:t>Με τη συμπλήρωση της παρούσας αίτησης συναινείτε στη χρήση των απαντ</w:t>
      </w:r>
      <w:r w:rsidR="00D732A2">
        <w:t>ήσεων σας από τον Δήμο Διρφύων Μεσσαπίων</w:t>
      </w:r>
      <w:r>
        <w:t xml:space="preserve"> και το ΔΗ.ΠΕ.ΘΕ. Ρούμελης. Μετά την υποβολή της αίτησης, ο υπεύθυνος </w:t>
      </w:r>
      <w:r w:rsidRPr="00D732A2">
        <w:t>εκπρόσωπος του Δήμου</w:t>
      </w:r>
      <w:r w:rsidR="00D732A2">
        <w:t xml:space="preserve"> Διρφύων Μεσσαπίων</w:t>
      </w:r>
      <w:r>
        <w:t xml:space="preserve"> θα επικοινωνήσει μαζί σας για την επιβεβαίωση της διαδικασίας εγγραφής.</w:t>
      </w:r>
    </w:p>
    <w:p w14:paraId="34674AF5" w14:textId="77777777" w:rsidR="00D806CB" w:rsidRDefault="00D806CB" w:rsidP="00D806CB">
      <w:pPr>
        <w:jc w:val="both"/>
      </w:pPr>
    </w:p>
    <w:p w14:paraId="739A4207" w14:textId="2614F1D8"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 xml:space="preserve">Στοιχεία Επικοινωνίας: </w:t>
      </w:r>
    </w:p>
    <w:p w14:paraId="580CA938" w14:textId="4ED75F55" w:rsidR="00D806CB" w:rsidRDefault="00D732A2" w:rsidP="00D806CB">
      <w:pPr>
        <w:jc w:val="both"/>
      </w:pPr>
      <w:r>
        <w:t>Δήμος  Διρφύων Μεσσαπίων</w:t>
      </w:r>
    </w:p>
    <w:p w14:paraId="5A04D22F" w14:textId="2843B4EA" w:rsidR="00D806CB" w:rsidRPr="008C770D" w:rsidRDefault="008C770D" w:rsidP="00D806CB">
      <w:pPr>
        <w:jc w:val="both"/>
      </w:pPr>
      <w:r>
        <w:t xml:space="preserve">Υπεύθυνος/η: </w:t>
      </w:r>
      <w:proofErr w:type="spellStart"/>
      <w:r>
        <w:t>Μύταλα</w:t>
      </w:r>
      <w:proofErr w:type="spellEnd"/>
      <w:r>
        <w:t xml:space="preserve"> </w:t>
      </w:r>
      <w:proofErr w:type="spellStart"/>
      <w:r>
        <w:t>Τζεράνη</w:t>
      </w:r>
      <w:proofErr w:type="spellEnd"/>
      <w:r>
        <w:t xml:space="preserve"> Ευαγγελία</w:t>
      </w:r>
    </w:p>
    <w:p w14:paraId="7EA47DDB" w14:textId="2071F2EE" w:rsidR="00D806CB" w:rsidRPr="008C770D" w:rsidRDefault="00D806CB" w:rsidP="00D806CB">
      <w:pPr>
        <w:jc w:val="both"/>
        <w:rPr>
          <w:lang w:val="en-US"/>
        </w:rPr>
      </w:pPr>
      <w:proofErr w:type="gramStart"/>
      <w:r>
        <w:rPr>
          <w:lang w:val="en-US"/>
        </w:rPr>
        <w:t>email</w:t>
      </w:r>
      <w:proofErr w:type="gramEnd"/>
      <w:r w:rsidR="008C770D" w:rsidRPr="008C770D">
        <w:rPr>
          <w:lang w:val="en-US"/>
        </w:rPr>
        <w:t xml:space="preserve">: </w:t>
      </w:r>
      <w:r w:rsidR="008C770D">
        <w:rPr>
          <w:lang w:val="en-US"/>
        </w:rPr>
        <w:t>politismos@ddm.gov.gr</w:t>
      </w:r>
    </w:p>
    <w:p w14:paraId="5EE38EF7" w14:textId="1E967A7C" w:rsidR="00D806CB" w:rsidRPr="002A3B9B" w:rsidRDefault="008C770D" w:rsidP="00D806CB">
      <w:pPr>
        <w:jc w:val="both"/>
      </w:pPr>
      <w:r>
        <w:t>τηλέφωνο</w:t>
      </w:r>
      <w:r w:rsidRPr="008C770D">
        <w:rPr>
          <w:lang w:val="en-US"/>
        </w:rPr>
        <w:t>:</w:t>
      </w:r>
      <w:r w:rsidR="002A3B9B">
        <w:rPr>
          <w:lang w:val="en-US"/>
        </w:rPr>
        <w:t xml:space="preserve"> </w:t>
      </w:r>
      <w:r w:rsidR="002A3B9B">
        <w:t>6999143865</w:t>
      </w:r>
      <w:bookmarkStart w:id="0" w:name="_GoBack"/>
      <w:bookmarkEnd w:id="0"/>
    </w:p>
    <w:sectPr w:rsidR="00D806CB" w:rsidRPr="002A3B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CB"/>
    <w:rsid w:val="00043553"/>
    <w:rsid w:val="000D4663"/>
    <w:rsid w:val="002A3B9B"/>
    <w:rsid w:val="002F28FB"/>
    <w:rsid w:val="004278DA"/>
    <w:rsid w:val="006D052B"/>
    <w:rsid w:val="007255E2"/>
    <w:rsid w:val="007B5942"/>
    <w:rsid w:val="007D6D70"/>
    <w:rsid w:val="008C770D"/>
    <w:rsid w:val="008F4F58"/>
    <w:rsid w:val="00973143"/>
    <w:rsid w:val="009C6444"/>
    <w:rsid w:val="00B27985"/>
    <w:rsid w:val="00D732A2"/>
    <w:rsid w:val="00D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7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0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0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0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06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06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06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06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06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0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06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06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06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806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06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D806C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0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0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0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06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06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06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06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06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0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06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06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06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806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06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D806C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ΓΙΩΡΓΟΣ ΤΑΓΚΟΥΛΗΣ</dc:creator>
  <cp:lastModifiedBy>DDM-203</cp:lastModifiedBy>
  <cp:revision>4</cp:revision>
  <dcterms:created xsi:type="dcterms:W3CDTF">2025-10-23T09:57:00Z</dcterms:created>
  <dcterms:modified xsi:type="dcterms:W3CDTF">2025-10-23T11:25:00Z</dcterms:modified>
</cp:coreProperties>
</file>