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Υπ αριθμ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bookmarkStart w:id="0" w:name="_GoBack"/>
      <w:bookmarkEnd w:id="0"/>
      <w:r w:rsidR="000954FE">
        <w:rPr>
          <w:rFonts w:ascii="Verdana" w:hAnsi="Verdana"/>
          <w:sz w:val="20"/>
          <w:szCs w:val="20"/>
        </w:rPr>
        <w:t xml:space="preserve"> </w:t>
      </w:r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tbl>
      <w:tblPr>
        <w:tblW w:w="8839" w:type="dxa"/>
        <w:tblInd w:w="108" w:type="dxa"/>
        <w:tblLook w:val="04A0" w:firstRow="1" w:lastRow="0" w:firstColumn="1" w:lastColumn="0" w:noHBand="0" w:noVBand="1"/>
      </w:tblPr>
      <w:tblGrid>
        <w:gridCol w:w="575"/>
        <w:gridCol w:w="3017"/>
        <w:gridCol w:w="1349"/>
        <w:gridCol w:w="1083"/>
        <w:gridCol w:w="1551"/>
        <w:gridCol w:w="1033"/>
        <w:gridCol w:w="693"/>
      </w:tblGrid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374">
              <w:rPr>
                <w:rFonts w:ascii="Arial" w:hAnsi="Arial" w:cs="Arial"/>
                <w:b/>
                <w:bCs/>
                <w:sz w:val="16"/>
                <w:szCs w:val="16"/>
              </w:rPr>
              <w:t>A' ΚΑΤΗΓΟΡΙΑ ΠΡΟΪΟΝΤΩΝ ΜΕ ΦΠΑ 24%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F40" w:rsidRPr="00D11374" w:rsidTr="00624F40">
        <w:trPr>
          <w:trHeight w:val="4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ΛΙΤΡΑ ΑΝΑ ΣΥΣΚΕΥΑΣΙΑ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Τιμή μονάδας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F40" w:rsidRPr="00D11374" w:rsidTr="00624F40">
        <w:trPr>
          <w:trHeight w:val="3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ΚΑΘΑΡΙΣΤΙΚΟ (ΣΥΜΒΑΤΟ ΜΕ ΠΛΥΣΤΙΚΟ KARCHER)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25L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F40" w:rsidRPr="00D11374" w:rsidTr="00624F40">
        <w:trPr>
          <w:trHeight w:val="3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ΑΠΟΣΚΛΗΡΥΝΤΙΚΟ ΥΔΑΤΟΣ (ΣΥΜΒΑΤΟ ΜΕ ΠΛΥΣΤΙΚΟ KARCHER)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ΣΥΝΟΛΟ ΧΩΡΙΣ ΦΠΑ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ΣΥΝΟΛΟ 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Β' ΚΑΤΗΓΟΡΙΑ ΠΡΟΪΟΝΤΩΝ ΜΕ ΦΠΑ 6%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40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ΛΙΤΡΑ ΑΝΑ ΣΥΣΚΕΥΑΣΙΑ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Τιμή μονάδας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3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ΑΠΟΛΥΜΑΝΤΙΚΟ (ΣΥΜΒΑΤΟ ΜΕ ΠΛΥΣΤΙΚΟ KARCHER)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41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ΣΥΝΟΛΟ ΧΩΡΙΣ ΦΠΑ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>ΦΠΑ 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4F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ΣΥΝΟΛΟ 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D11374" w:rsidRDefault="00624F40" w:rsidP="00B065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624F40" w:rsidRDefault="00624F40" w:rsidP="00B0650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624F4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ΓΕΝΙΚΟ ΣΥΝΟΛΟ Α + 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F40" w:rsidRPr="00D11374" w:rsidTr="00624F40">
        <w:trPr>
          <w:trHeight w:val="31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40" w:rsidRPr="00624F40" w:rsidRDefault="00624F40" w:rsidP="00B0650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F40" w:rsidRPr="00624F40" w:rsidRDefault="00624F40" w:rsidP="00B0650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4F40" w:rsidRPr="00D11374" w:rsidRDefault="00624F40" w:rsidP="00B06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270E" w:rsidRDefault="009A270E" w:rsidP="009A270E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B6" w:rsidRDefault="007313B6" w:rsidP="00A32329">
      <w:pPr>
        <w:spacing w:after="0" w:line="240" w:lineRule="auto"/>
      </w:pPr>
      <w:r>
        <w:separator/>
      </w:r>
    </w:p>
  </w:endnote>
  <w:endnote w:type="continuationSeparator" w:id="0">
    <w:p w:rsidR="007313B6" w:rsidRDefault="007313B6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4F40">
      <w:rPr>
        <w:rStyle w:val="a4"/>
        <w:noProof/>
      </w:rPr>
      <w:t>1</w: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B6" w:rsidRDefault="007313B6" w:rsidP="00A32329">
      <w:pPr>
        <w:spacing w:after="0" w:line="240" w:lineRule="auto"/>
      </w:pPr>
      <w:r>
        <w:separator/>
      </w:r>
    </w:p>
  </w:footnote>
  <w:footnote w:type="continuationSeparator" w:id="0">
    <w:p w:rsidR="007313B6" w:rsidRDefault="007313B6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Pr="00A52C02" w:rsidRDefault="00842B9E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842B9E" w:rsidRDefault="00842B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954FE"/>
    <w:rsid w:val="000C095F"/>
    <w:rsid w:val="0014172F"/>
    <w:rsid w:val="001F3BFD"/>
    <w:rsid w:val="002F1E30"/>
    <w:rsid w:val="002F6043"/>
    <w:rsid w:val="002F6EE2"/>
    <w:rsid w:val="00352B24"/>
    <w:rsid w:val="00362E1B"/>
    <w:rsid w:val="00446511"/>
    <w:rsid w:val="00584FF9"/>
    <w:rsid w:val="005951C4"/>
    <w:rsid w:val="005E39D0"/>
    <w:rsid w:val="005F4408"/>
    <w:rsid w:val="00624F40"/>
    <w:rsid w:val="00697660"/>
    <w:rsid w:val="006A3F22"/>
    <w:rsid w:val="006B2D0E"/>
    <w:rsid w:val="00726A1D"/>
    <w:rsid w:val="00730F5C"/>
    <w:rsid w:val="007313B6"/>
    <w:rsid w:val="00743406"/>
    <w:rsid w:val="007B0BFA"/>
    <w:rsid w:val="00842B9E"/>
    <w:rsid w:val="009A270E"/>
    <w:rsid w:val="00A320E5"/>
    <w:rsid w:val="00A32329"/>
    <w:rsid w:val="00A746ED"/>
    <w:rsid w:val="00AB28CF"/>
    <w:rsid w:val="00AB67D1"/>
    <w:rsid w:val="00B3226E"/>
    <w:rsid w:val="00D03A85"/>
    <w:rsid w:val="00DD3EF8"/>
    <w:rsid w:val="00E15DAF"/>
    <w:rsid w:val="00E45354"/>
    <w:rsid w:val="00F27DA0"/>
    <w:rsid w:val="00F366DE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516B-8E36-4D2D-BF1A-ED495162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24</cp:revision>
  <cp:lastPrinted>2022-05-04T07:22:00Z</cp:lastPrinted>
  <dcterms:created xsi:type="dcterms:W3CDTF">2022-04-28T05:36:00Z</dcterms:created>
  <dcterms:modified xsi:type="dcterms:W3CDTF">2024-08-14T09:08:00Z</dcterms:modified>
</cp:coreProperties>
</file>