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362E1B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362E1B" w:rsidRPr="00362E1B">
        <w:rPr>
          <w:rFonts w:ascii="Verdana" w:hAnsi="Verdana"/>
          <w:b/>
          <w:sz w:val="20"/>
          <w:szCs w:val="20"/>
        </w:rPr>
        <w:t>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</w:t>
      </w:r>
      <w:proofErr w:type="spellStart"/>
      <w:r>
        <w:rPr>
          <w:rFonts w:ascii="Verdana" w:hAnsi="Verdana"/>
          <w:sz w:val="20"/>
          <w:szCs w:val="20"/>
        </w:rPr>
        <w:t>Υπ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αριθμ</w:t>
      </w:r>
      <w:proofErr w:type="spellEnd"/>
      <w:r>
        <w:rPr>
          <w:rFonts w:ascii="Verdana" w:hAnsi="Verdana"/>
          <w:sz w:val="20"/>
          <w:szCs w:val="20"/>
        </w:rPr>
        <w:t xml:space="preserve"> πρόσκλησης  </w:t>
      </w:r>
      <w:r w:rsidR="00362E1B">
        <w:rPr>
          <w:rFonts w:ascii="Verdana" w:hAnsi="Verdana"/>
          <w:b/>
          <w:sz w:val="20"/>
          <w:szCs w:val="20"/>
        </w:rPr>
        <w:t>…………………</w:t>
      </w:r>
      <w:r w:rsidR="00362E1B" w:rsidRPr="00362E1B">
        <w:rPr>
          <w:rFonts w:ascii="Verdana" w:hAnsi="Verdana"/>
          <w:b/>
          <w:sz w:val="20"/>
          <w:szCs w:val="20"/>
        </w:rPr>
        <w:t>.</w:t>
      </w:r>
      <w:r w:rsidR="001F3BFD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352B24" w:rsidRDefault="00D03A85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  <w:r w:rsidR="00352B24" w:rsidRPr="00352B24">
        <w:rPr>
          <w:rFonts w:ascii="Verdana" w:hAnsi="Verdana"/>
          <w:b/>
          <w:sz w:val="20"/>
          <w:szCs w:val="20"/>
        </w:rPr>
        <w:t xml:space="preserve"> </w:t>
      </w:r>
    </w:p>
    <w:p w:rsidR="00352B24" w:rsidRDefault="00352B24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52B24" w:rsidRDefault="00352B24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tbl>
      <w:tblPr>
        <w:tblW w:w="907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0"/>
        <w:gridCol w:w="3570"/>
        <w:gridCol w:w="1080"/>
        <w:gridCol w:w="1300"/>
        <w:gridCol w:w="852"/>
        <w:gridCol w:w="1490"/>
      </w:tblGrid>
      <w:tr w:rsidR="00AB67D1" w:rsidRPr="00AF7B14" w:rsidTr="00311486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67D1" w:rsidRPr="00AF7B14" w:rsidRDefault="00AB67D1" w:rsidP="003114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67D1" w:rsidRPr="00AF7B14" w:rsidRDefault="00AB67D1" w:rsidP="00311486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67D1" w:rsidRPr="00AF7B14" w:rsidRDefault="00AB67D1" w:rsidP="003114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67D1" w:rsidRPr="00AF7B14" w:rsidRDefault="00AB67D1" w:rsidP="003114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67D1" w:rsidRPr="00AF7B14" w:rsidRDefault="00AB67D1" w:rsidP="003114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67D1" w:rsidRPr="00AF7B14" w:rsidRDefault="00AB67D1" w:rsidP="00311486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B67D1" w:rsidRPr="00AF7B14" w:rsidTr="00311486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7D1" w:rsidRPr="00AF7B14" w:rsidRDefault="00AB67D1" w:rsidP="003114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F7B1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7D1" w:rsidRPr="00AF7B14" w:rsidRDefault="00AB67D1" w:rsidP="003114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F7B1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7D1" w:rsidRPr="00AF7B14" w:rsidRDefault="00AB67D1" w:rsidP="003114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7B1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Μον</w:t>
            </w:r>
            <w:proofErr w:type="spellEnd"/>
            <w:r w:rsidRPr="00AF7B1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7D1" w:rsidRPr="00AF7B14" w:rsidRDefault="00AB67D1" w:rsidP="003114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7B1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Ποσότ</w:t>
            </w:r>
            <w:proofErr w:type="spellEnd"/>
            <w:r w:rsidRPr="00AF7B1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7D1" w:rsidRPr="00AF7B14" w:rsidRDefault="00AB67D1" w:rsidP="003114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F7B1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Τ.Μ.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7D1" w:rsidRPr="00AF7B14" w:rsidRDefault="00AB67D1" w:rsidP="003114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F7B1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Δαπάνη (ΕΥΡΩ)</w:t>
            </w:r>
          </w:p>
        </w:tc>
      </w:tr>
      <w:tr w:rsidR="00AB67D1" w:rsidRPr="00AF7B14" w:rsidTr="00311486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7D1" w:rsidRPr="00AF7B14" w:rsidRDefault="00AB67D1" w:rsidP="003114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7D1" w:rsidRPr="00AF7B14" w:rsidRDefault="00AB67D1" w:rsidP="003114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7D1" w:rsidRPr="00AF7B14" w:rsidRDefault="00AB67D1" w:rsidP="003114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7D1" w:rsidRPr="00AF7B14" w:rsidRDefault="00AB67D1" w:rsidP="003114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7D1" w:rsidRPr="00AF7B14" w:rsidRDefault="00AB67D1" w:rsidP="003114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7D1" w:rsidRPr="00AF7B14" w:rsidRDefault="00AB67D1" w:rsidP="003114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F7B1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Μερική Δαπάνη</w:t>
            </w:r>
          </w:p>
        </w:tc>
      </w:tr>
      <w:tr w:rsidR="00AB67D1" w:rsidRPr="00AF7B14" w:rsidTr="00311486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7D1" w:rsidRPr="00AF7B14" w:rsidRDefault="00AB67D1" w:rsidP="003114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F7B1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7D1" w:rsidRPr="00AF7B14" w:rsidRDefault="00AB67D1" w:rsidP="0031148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F7B1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ΕΚΤΥΠΩΣΕΙΣ ΣΧΕΔΙΩΝ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7D1" w:rsidRPr="009F3E8F" w:rsidRDefault="00AB67D1" w:rsidP="003114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F3E8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Τ.Μ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7D1" w:rsidRPr="009F3E8F" w:rsidRDefault="00AB67D1" w:rsidP="003114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F3E8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50</w:t>
            </w:r>
            <w:r w:rsidRPr="009F3E8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7D1" w:rsidRPr="00AB67D1" w:rsidRDefault="00AB67D1" w:rsidP="00AB67D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7D1" w:rsidRPr="009F3E8F" w:rsidRDefault="00AB67D1" w:rsidP="003114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AB67D1" w:rsidRPr="00AF7B14" w:rsidTr="00311486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7D1" w:rsidRPr="00AF7B14" w:rsidRDefault="00AB67D1" w:rsidP="003114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F7B1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7D1" w:rsidRPr="00AF7B14" w:rsidRDefault="00AB67D1" w:rsidP="0031148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F7B1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ΦΩΤΟΤΥΠΙΕΣ  ΣΧΕΔΙΩΝ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7D1" w:rsidRPr="009F3E8F" w:rsidRDefault="00AB67D1" w:rsidP="003114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F3E8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Τ.Μ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7D1" w:rsidRPr="009F3E8F" w:rsidRDefault="00AB67D1" w:rsidP="003114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450</w:t>
            </w:r>
            <w:r w:rsidRPr="009F3E8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7D1" w:rsidRPr="00AB67D1" w:rsidRDefault="00AB67D1" w:rsidP="00311486">
            <w:pPr>
              <w:jc w:val="center"/>
              <w:rPr>
                <w:lang w:val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7D1" w:rsidRPr="00C91FA6" w:rsidRDefault="00AB67D1" w:rsidP="0031148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AB67D1" w:rsidRPr="00AF7B14" w:rsidTr="00311486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7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7D1" w:rsidRPr="00AF7B14" w:rsidRDefault="00AB67D1" w:rsidP="00311486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</w:rPr>
            </w:pPr>
            <w:r w:rsidRPr="00AF7B14">
              <w:rPr>
                <w:rFonts w:ascii="Verdana" w:hAnsi="Verdana" w:cs="Arial"/>
                <w:b/>
                <w:bCs/>
                <w:color w:val="000000"/>
              </w:rPr>
              <w:t>ΓΕΝΙΚΟ ΣΥΝΟΛΟ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7D1" w:rsidRPr="00C91FA6" w:rsidRDefault="00AB67D1" w:rsidP="003114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AB67D1" w:rsidRPr="00AF7B14" w:rsidTr="00311486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7D1" w:rsidRPr="00AF7B14" w:rsidRDefault="00AB67D1" w:rsidP="00311486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</w:rPr>
            </w:pPr>
            <w:r w:rsidRPr="00AF7B14">
              <w:rPr>
                <w:rFonts w:ascii="Verdana" w:hAnsi="Verdana" w:cs="Arial"/>
                <w:b/>
                <w:bCs/>
                <w:color w:val="000000"/>
              </w:rPr>
              <w:t>ΦΠΑ (24%)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7D1" w:rsidRPr="00C91FA6" w:rsidRDefault="00AB67D1" w:rsidP="003114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AB67D1" w:rsidRPr="00AF7B14" w:rsidTr="00311486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7D1" w:rsidRPr="00AF7B14" w:rsidRDefault="00AB67D1" w:rsidP="00311486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</w:rPr>
            </w:pPr>
            <w:r w:rsidRPr="00AF7B14">
              <w:rPr>
                <w:rFonts w:ascii="Verdana" w:hAnsi="Verdana" w:cs="Arial"/>
                <w:b/>
                <w:bCs/>
                <w:color w:val="000000"/>
              </w:rPr>
              <w:t>ΣΥΝΟΛΙΚΗ ΔΑΠΑΝΗ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7D1" w:rsidRPr="00C91FA6" w:rsidRDefault="00AB67D1" w:rsidP="003114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9A270E" w:rsidRDefault="009A270E" w:rsidP="009A270E">
      <w:pPr>
        <w:spacing w:after="0" w:line="240" w:lineRule="auto"/>
        <w:ind w:left="284" w:right="425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23"/>
        <w:tblW w:w="10003" w:type="dxa"/>
        <w:tblLook w:val="01E0" w:firstRow="1" w:lastRow="1" w:firstColumn="1" w:lastColumn="1" w:noHBand="0" w:noVBand="0"/>
      </w:tblPr>
      <w:tblGrid>
        <w:gridCol w:w="5404"/>
        <w:gridCol w:w="4599"/>
      </w:tblGrid>
      <w:tr w:rsidR="007B0BFA" w:rsidRPr="00326CD3" w:rsidTr="007B0BFA">
        <w:tc>
          <w:tcPr>
            <w:tcW w:w="5404" w:type="dxa"/>
            <w:shd w:val="clear" w:color="auto" w:fill="auto"/>
          </w:tcPr>
          <w:p w:rsidR="007B0BFA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proofErr w:type="spellStart"/>
            <w:r w:rsidRPr="00326CD3">
              <w:rPr>
                <w:rFonts w:ascii="Verdana" w:hAnsi="Verdana"/>
                <w:i/>
                <w:sz w:val="20"/>
                <w:szCs w:val="20"/>
              </w:rPr>
              <w:t>Αρ</w:t>
            </w:r>
            <w:proofErr w:type="spellEnd"/>
            <w:r w:rsidRPr="00326CD3">
              <w:rPr>
                <w:rFonts w:ascii="Verdana" w:hAnsi="Verdana"/>
                <w:i/>
                <w:sz w:val="20"/>
                <w:szCs w:val="20"/>
              </w:rPr>
              <w:t>. Δελτίου Ταυτότητας/Διαβατηρίου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Διαχειριστης</w:t>
            </w:r>
            <w:proofErr w:type="spellEnd"/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6A1D" w:rsidRDefault="00726A1D" w:rsidP="00726A1D">
      <w:pPr>
        <w:spacing w:after="0" w:line="240" w:lineRule="auto"/>
        <w:jc w:val="both"/>
      </w:pPr>
    </w:p>
    <w:p w:rsidR="00A32329" w:rsidRDefault="00A32329" w:rsidP="00726A1D">
      <w:pPr>
        <w:spacing w:after="0" w:line="240" w:lineRule="auto"/>
      </w:pPr>
    </w:p>
    <w:sectPr w:rsidR="00A32329" w:rsidSect="00E45354">
      <w:headerReference w:type="default" r:id="rId8"/>
      <w:footerReference w:type="even" r:id="rId9"/>
      <w:footerReference w:type="default" r:id="rId10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3B6" w:rsidRDefault="007313B6" w:rsidP="00A32329">
      <w:pPr>
        <w:spacing w:after="0" w:line="240" w:lineRule="auto"/>
      </w:pPr>
      <w:r>
        <w:separator/>
      </w:r>
    </w:p>
  </w:endnote>
  <w:endnote w:type="continuationSeparator" w:id="0">
    <w:p w:rsidR="007313B6" w:rsidRDefault="007313B6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9E" w:rsidRDefault="00842B9E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2B9E" w:rsidRDefault="00842B9E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9E" w:rsidRDefault="00842B9E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67D1">
      <w:rPr>
        <w:rStyle w:val="a4"/>
        <w:noProof/>
      </w:rPr>
      <w:t>1</w:t>
    </w:r>
    <w:r>
      <w:rPr>
        <w:rStyle w:val="a4"/>
      </w:rPr>
      <w:fldChar w:fldCharType="end"/>
    </w:r>
  </w:p>
  <w:p w:rsidR="00842B9E" w:rsidRDefault="00842B9E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3B6" w:rsidRDefault="007313B6" w:rsidP="00A32329">
      <w:pPr>
        <w:spacing w:after="0" w:line="240" w:lineRule="auto"/>
      </w:pPr>
      <w:r>
        <w:separator/>
      </w:r>
    </w:p>
  </w:footnote>
  <w:footnote w:type="continuationSeparator" w:id="0">
    <w:p w:rsidR="007313B6" w:rsidRDefault="007313B6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9E" w:rsidRPr="00A52C02" w:rsidRDefault="00842B9E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842B9E" w:rsidRDefault="00842B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F06B1"/>
    <w:multiLevelType w:val="hybridMultilevel"/>
    <w:tmpl w:val="C12895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4172F"/>
    <w:rsid w:val="001F3BFD"/>
    <w:rsid w:val="002F6043"/>
    <w:rsid w:val="002F6EE2"/>
    <w:rsid w:val="00352B24"/>
    <w:rsid w:val="00362E1B"/>
    <w:rsid w:val="00446511"/>
    <w:rsid w:val="00584FF9"/>
    <w:rsid w:val="005951C4"/>
    <w:rsid w:val="005E39D0"/>
    <w:rsid w:val="005F4408"/>
    <w:rsid w:val="00697660"/>
    <w:rsid w:val="006A3F22"/>
    <w:rsid w:val="006B2D0E"/>
    <w:rsid w:val="00726A1D"/>
    <w:rsid w:val="00730F5C"/>
    <w:rsid w:val="007313B6"/>
    <w:rsid w:val="00743406"/>
    <w:rsid w:val="007B0BFA"/>
    <w:rsid w:val="00842B9E"/>
    <w:rsid w:val="009A270E"/>
    <w:rsid w:val="00A320E5"/>
    <w:rsid w:val="00A32329"/>
    <w:rsid w:val="00A746ED"/>
    <w:rsid w:val="00AB28CF"/>
    <w:rsid w:val="00AB67D1"/>
    <w:rsid w:val="00B3226E"/>
    <w:rsid w:val="00D03A85"/>
    <w:rsid w:val="00DD3EF8"/>
    <w:rsid w:val="00E15DAF"/>
    <w:rsid w:val="00E45354"/>
    <w:rsid w:val="00F27DA0"/>
    <w:rsid w:val="00F366DE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75825-BCD7-40E9-B228-2F65DA8D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A3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609F-35C9-47E7-B3B3-71A32DEC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DDM-016</cp:lastModifiedBy>
  <cp:revision>20</cp:revision>
  <cp:lastPrinted>2022-05-04T07:22:00Z</cp:lastPrinted>
  <dcterms:created xsi:type="dcterms:W3CDTF">2022-04-28T05:36:00Z</dcterms:created>
  <dcterms:modified xsi:type="dcterms:W3CDTF">2024-05-28T05:38:00Z</dcterms:modified>
</cp:coreProperties>
</file>