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6D15D7" w:rsidRPr="006D15D7">
        <w:rPr>
          <w:rFonts w:ascii="Verdana" w:hAnsi="Verdana"/>
          <w:b/>
          <w:sz w:val="20"/>
          <w:szCs w:val="20"/>
        </w:rPr>
        <w:t>6773</w:t>
      </w:r>
      <w:r w:rsidR="006D15D7">
        <w:rPr>
          <w:rFonts w:ascii="Verdana" w:hAnsi="Verdana"/>
          <w:b/>
          <w:sz w:val="20"/>
          <w:szCs w:val="20"/>
        </w:rPr>
        <w:t>/15-05-2024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</w:t>
      </w:r>
      <w:proofErr w:type="spellStart"/>
      <w:r>
        <w:rPr>
          <w:rFonts w:ascii="Verdana" w:hAnsi="Verdana"/>
          <w:sz w:val="20"/>
          <w:szCs w:val="20"/>
        </w:rPr>
        <w:t>αριθμ</w:t>
      </w:r>
      <w:proofErr w:type="spellEnd"/>
      <w:r>
        <w:rPr>
          <w:rFonts w:ascii="Verdana" w:hAnsi="Verdana"/>
          <w:sz w:val="20"/>
          <w:szCs w:val="20"/>
        </w:rPr>
        <w:t xml:space="preserve"> πρόσκλησης   </w:t>
      </w:r>
      <w:r w:rsidR="006D15D7">
        <w:rPr>
          <w:rFonts w:ascii="Verdana" w:hAnsi="Verdana"/>
          <w:b/>
          <w:sz w:val="20"/>
          <w:szCs w:val="20"/>
        </w:rPr>
        <w:t>6773/15-05-2024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D03A85" w:rsidRDefault="00D03A85" w:rsidP="00D03A85">
      <w:pPr>
        <w:spacing w:after="0" w:line="240" w:lineRule="auto"/>
        <w:jc w:val="both"/>
      </w:pPr>
    </w:p>
    <w:tbl>
      <w:tblPr>
        <w:tblW w:w="10812" w:type="dxa"/>
        <w:tblInd w:w="-1247" w:type="dxa"/>
        <w:tblLook w:val="04A0" w:firstRow="1" w:lastRow="0" w:firstColumn="1" w:lastColumn="0" w:noHBand="0" w:noVBand="1"/>
      </w:tblPr>
      <w:tblGrid>
        <w:gridCol w:w="620"/>
        <w:gridCol w:w="5420"/>
        <w:gridCol w:w="1180"/>
        <w:gridCol w:w="1120"/>
        <w:gridCol w:w="1020"/>
        <w:gridCol w:w="1580"/>
      </w:tblGrid>
      <w:tr w:rsidR="00A62262" w:rsidRPr="00A62262" w:rsidTr="003E3371">
        <w:trPr>
          <w:trHeight w:val="37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62" w:rsidRPr="00A62262" w:rsidRDefault="00A62262" w:rsidP="003E337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62262">
              <w:rPr>
                <w:rFonts w:ascii="Verdana" w:hAnsi="Verdana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62" w:rsidRPr="00A62262" w:rsidRDefault="00A62262" w:rsidP="003E337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62262">
              <w:rPr>
                <w:rFonts w:ascii="Verdana" w:hAnsi="Verdana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62" w:rsidRPr="00A62262" w:rsidRDefault="00A62262" w:rsidP="003E337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62262">
              <w:rPr>
                <w:rFonts w:ascii="Verdana" w:hAnsi="Verdana" w:cs="Arial"/>
                <w:b/>
                <w:bCs/>
                <w:sz w:val="18"/>
                <w:szCs w:val="18"/>
              </w:rPr>
              <w:t>Μον.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62" w:rsidRPr="00A62262" w:rsidRDefault="00A62262" w:rsidP="003E337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A62262">
              <w:rPr>
                <w:rFonts w:ascii="Verdana" w:hAnsi="Verdana" w:cs="Arial"/>
                <w:b/>
                <w:bCs/>
                <w:sz w:val="18"/>
                <w:szCs w:val="18"/>
              </w:rPr>
              <w:t>Ποσότ</w:t>
            </w:r>
            <w:proofErr w:type="spellEnd"/>
            <w:r w:rsidRPr="00A62262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62" w:rsidRPr="00A62262" w:rsidRDefault="00A62262" w:rsidP="003E337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62262">
              <w:rPr>
                <w:rFonts w:ascii="Verdana" w:hAnsi="Verdana" w:cs="Arial"/>
                <w:b/>
                <w:bCs/>
                <w:sz w:val="18"/>
                <w:szCs w:val="18"/>
              </w:rPr>
              <w:t>Τ.Μ.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62" w:rsidRPr="00A62262" w:rsidRDefault="00A62262" w:rsidP="003E337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62262">
              <w:rPr>
                <w:rFonts w:ascii="Verdana" w:hAnsi="Verdana" w:cs="Arial"/>
                <w:b/>
                <w:bCs/>
                <w:sz w:val="18"/>
                <w:szCs w:val="18"/>
              </w:rPr>
              <w:t>Δαπάνη (ΕΥΡΩ)</w:t>
            </w:r>
          </w:p>
        </w:tc>
      </w:tr>
      <w:tr w:rsidR="00A62262" w:rsidRPr="00A62262" w:rsidTr="003E3371">
        <w:trPr>
          <w:trHeight w:val="30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262" w:rsidRPr="00A62262" w:rsidRDefault="00A62262" w:rsidP="003E337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262" w:rsidRPr="00A62262" w:rsidRDefault="00A62262" w:rsidP="003E337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262" w:rsidRPr="00A62262" w:rsidRDefault="00A62262" w:rsidP="003E337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262" w:rsidRPr="00A62262" w:rsidRDefault="00A62262" w:rsidP="003E337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262" w:rsidRPr="00A62262" w:rsidRDefault="00A62262" w:rsidP="003E337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62" w:rsidRPr="00A62262" w:rsidRDefault="00A62262" w:rsidP="003E337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62262">
              <w:rPr>
                <w:rFonts w:ascii="Verdana" w:hAnsi="Verdana" w:cs="Arial"/>
                <w:b/>
                <w:bCs/>
                <w:sz w:val="18"/>
                <w:szCs w:val="18"/>
              </w:rPr>
              <w:t>Μερική Δαπάνη</w:t>
            </w:r>
          </w:p>
        </w:tc>
      </w:tr>
      <w:tr w:rsidR="00A62262" w:rsidRPr="00A62262" w:rsidTr="003E337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62" w:rsidRPr="00A62262" w:rsidRDefault="00A62262" w:rsidP="003E337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62262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262" w:rsidRPr="00A62262" w:rsidRDefault="00A62262" w:rsidP="003E337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62262">
              <w:rPr>
                <w:rFonts w:ascii="Verdana" w:hAnsi="Verdana"/>
                <w:sz w:val="18"/>
                <w:szCs w:val="18"/>
              </w:rPr>
              <w:t xml:space="preserve">Συνδρομή </w:t>
            </w:r>
            <w:r w:rsidRPr="00A62262">
              <w:rPr>
                <w:rFonts w:ascii="Verdana" w:hAnsi="Verdana" w:cs="Arial"/>
                <w:spacing w:val="-3"/>
                <w:sz w:val="18"/>
                <w:szCs w:val="18"/>
              </w:rPr>
              <w:t xml:space="preserve"> σε δίκτυο για λειτουργία -διορθώσεις τοπογραφικού  οργάνου </w:t>
            </w:r>
            <w:proofErr w:type="spellStart"/>
            <w:r w:rsidRPr="00A62262"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  <w:t>gps</w:t>
            </w:r>
            <w:proofErr w:type="spellEnd"/>
            <w:r w:rsidRPr="00A62262">
              <w:rPr>
                <w:rFonts w:ascii="Verdana" w:hAnsi="Verdana" w:cs="Arial"/>
                <w:spacing w:val="-3"/>
                <w:sz w:val="18"/>
                <w:szCs w:val="18"/>
              </w:rPr>
              <w:t xml:space="preserve">  τεχνικής υπηρεσίας μέσω </w:t>
            </w:r>
            <w:r w:rsidRPr="00A62262"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  <w:t>internet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62" w:rsidRPr="00A62262" w:rsidRDefault="00A62262" w:rsidP="003E337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62262">
              <w:rPr>
                <w:rFonts w:ascii="Verdana" w:hAnsi="Verdana" w:cs="Arial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62" w:rsidRPr="00A62262" w:rsidRDefault="008B749F" w:rsidP="003E337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62" w:rsidRPr="00A62262" w:rsidRDefault="00A62262" w:rsidP="003E337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62" w:rsidRPr="00A62262" w:rsidRDefault="00A62262" w:rsidP="003E337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A62262" w:rsidRPr="00A62262" w:rsidTr="003E3371">
        <w:trPr>
          <w:trHeight w:val="3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62" w:rsidRPr="00A62262" w:rsidRDefault="00A62262" w:rsidP="003E33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62262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62" w:rsidRPr="00A62262" w:rsidRDefault="00A62262" w:rsidP="003E337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62262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62" w:rsidRPr="00A62262" w:rsidRDefault="00A62262" w:rsidP="003E33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62262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62" w:rsidRPr="00A62262" w:rsidRDefault="00A62262" w:rsidP="003E337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62262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62" w:rsidRPr="00A62262" w:rsidRDefault="00A62262" w:rsidP="003E337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62262">
              <w:rPr>
                <w:rFonts w:ascii="Verdana" w:hAnsi="Verdana" w:cs="Arial"/>
                <w:b/>
                <w:bCs/>
                <w:sz w:val="18"/>
                <w:szCs w:val="18"/>
              </w:rPr>
              <w:t>Σύνολο: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62" w:rsidRPr="00A62262" w:rsidRDefault="00A62262" w:rsidP="003E337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A62262" w:rsidRPr="00A62262" w:rsidTr="003E3371">
        <w:trPr>
          <w:trHeight w:val="3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62" w:rsidRPr="00A62262" w:rsidRDefault="00A62262" w:rsidP="003E33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62262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62" w:rsidRPr="00A62262" w:rsidRDefault="00A62262" w:rsidP="003E337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62262">
              <w:rPr>
                <w:rFonts w:ascii="Verdana" w:hAnsi="Verdana" w:cs="Arial"/>
                <w:b/>
                <w:bCs/>
                <w:sz w:val="18"/>
                <w:szCs w:val="18"/>
              </w:rPr>
              <w:t>ΦΠΑ (24%)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62" w:rsidRPr="00A62262" w:rsidRDefault="00A62262" w:rsidP="003E337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A62262" w:rsidRPr="00A62262" w:rsidTr="003E3371">
        <w:trPr>
          <w:trHeight w:val="3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62" w:rsidRPr="00A62262" w:rsidRDefault="00A62262" w:rsidP="003E33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62262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62" w:rsidRPr="00A62262" w:rsidRDefault="00A62262" w:rsidP="003E337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62262">
              <w:rPr>
                <w:rFonts w:ascii="Verdana" w:hAnsi="Verdana" w:cs="Arial"/>
                <w:b/>
                <w:bCs/>
                <w:sz w:val="18"/>
                <w:szCs w:val="18"/>
              </w:rPr>
              <w:t>ΣΥΝΟΛΙΚΗ ΔΑΠΑΝΗ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62" w:rsidRPr="00A62262" w:rsidRDefault="00A62262" w:rsidP="003E337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A62262" w:rsidRDefault="00A62262" w:rsidP="00D03A85">
      <w:pPr>
        <w:spacing w:after="0" w:line="240" w:lineRule="auto"/>
        <w:jc w:val="both"/>
      </w:pPr>
    </w:p>
    <w:p w:rsidR="00A62262" w:rsidRDefault="00A62262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7"/>
      <w:footerReference w:type="even" r:id="rId8"/>
      <w:footerReference w:type="default" r:id="rId9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54" w:rsidRDefault="00E45354" w:rsidP="00A32329">
      <w:pPr>
        <w:spacing w:after="0" w:line="240" w:lineRule="auto"/>
      </w:pPr>
      <w:r>
        <w:separator/>
      </w:r>
    </w:p>
  </w:endnote>
  <w:endnote w:type="continuationSeparator" w:id="0">
    <w:p w:rsidR="00E45354" w:rsidRDefault="00E45354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54" w:rsidRDefault="00CA690A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535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354" w:rsidRDefault="00E45354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54" w:rsidRDefault="00CA690A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53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15D7">
      <w:rPr>
        <w:rStyle w:val="a4"/>
        <w:noProof/>
      </w:rPr>
      <w:t>1</w:t>
    </w:r>
    <w:r>
      <w:rPr>
        <w:rStyle w:val="a4"/>
      </w:rPr>
      <w:fldChar w:fldCharType="end"/>
    </w:r>
  </w:p>
  <w:p w:rsidR="00E45354" w:rsidRDefault="00E45354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54" w:rsidRDefault="00E45354" w:rsidP="00A32329">
      <w:pPr>
        <w:spacing w:after="0" w:line="240" w:lineRule="auto"/>
      </w:pPr>
      <w:r>
        <w:separator/>
      </w:r>
    </w:p>
  </w:footnote>
  <w:footnote w:type="continuationSeparator" w:id="0">
    <w:p w:rsidR="00E45354" w:rsidRDefault="00E45354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54" w:rsidRPr="00A52C02" w:rsidRDefault="00E45354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E45354" w:rsidRDefault="00E453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271468"/>
    <w:rsid w:val="004432D2"/>
    <w:rsid w:val="005E39D0"/>
    <w:rsid w:val="006D15D7"/>
    <w:rsid w:val="008B749F"/>
    <w:rsid w:val="00A32329"/>
    <w:rsid w:val="00A62262"/>
    <w:rsid w:val="00C1635A"/>
    <w:rsid w:val="00CA690A"/>
    <w:rsid w:val="00D03A85"/>
    <w:rsid w:val="00DF4C9E"/>
    <w:rsid w:val="00E15DAF"/>
    <w:rsid w:val="00E45354"/>
    <w:rsid w:val="00E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DDM-203</cp:lastModifiedBy>
  <cp:revision>10</cp:revision>
  <cp:lastPrinted>2022-05-04T07:22:00Z</cp:lastPrinted>
  <dcterms:created xsi:type="dcterms:W3CDTF">2022-04-28T05:36:00Z</dcterms:created>
  <dcterms:modified xsi:type="dcterms:W3CDTF">2024-05-15T07:49:00Z</dcterms:modified>
</cp:coreProperties>
</file>