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68327F">
        <w:rPr>
          <w:rFonts w:ascii="Verdana" w:hAnsi="Verdana"/>
          <w:b/>
          <w:sz w:val="20"/>
          <w:szCs w:val="20"/>
        </w:rPr>
        <w:t xml:space="preserve"> 10617</w:t>
      </w:r>
      <w:r w:rsidR="00F058B5">
        <w:rPr>
          <w:rFonts w:ascii="Verdana" w:hAnsi="Verdana"/>
          <w:b/>
          <w:sz w:val="20"/>
          <w:szCs w:val="20"/>
        </w:rPr>
        <w:t>/19</w:t>
      </w:r>
      <w:r>
        <w:rPr>
          <w:rFonts w:ascii="Verdana" w:hAnsi="Verdana"/>
          <w:b/>
          <w:sz w:val="20"/>
          <w:szCs w:val="20"/>
        </w:rPr>
        <w:t>-0</w:t>
      </w:r>
      <w:r w:rsidR="00A30AFC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-202</w:t>
      </w:r>
      <w:r w:rsidR="00F058B5">
        <w:rPr>
          <w:rFonts w:ascii="Verdana" w:hAnsi="Verdana"/>
          <w:b/>
          <w:sz w:val="20"/>
          <w:szCs w:val="20"/>
        </w:rPr>
        <w:t>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</w:t>
      </w:r>
      <w:r w:rsidR="0068327F">
        <w:rPr>
          <w:rFonts w:ascii="Verdana" w:hAnsi="Verdana"/>
          <w:b/>
          <w:sz w:val="20"/>
          <w:szCs w:val="20"/>
        </w:rPr>
        <w:t>10617</w:t>
      </w:r>
      <w:r w:rsidR="00F058B5">
        <w:rPr>
          <w:rFonts w:ascii="Verdana" w:hAnsi="Verdana"/>
          <w:b/>
          <w:sz w:val="20"/>
          <w:szCs w:val="20"/>
        </w:rPr>
        <w:t>/19</w:t>
      </w:r>
      <w:r>
        <w:rPr>
          <w:rFonts w:ascii="Verdana" w:hAnsi="Verdana"/>
          <w:b/>
          <w:sz w:val="20"/>
          <w:szCs w:val="20"/>
        </w:rPr>
        <w:t>-0</w:t>
      </w:r>
      <w:r w:rsidR="00A30AFC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-202</w:t>
      </w:r>
      <w:r w:rsidR="00F058B5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058B5" w:rsidRDefault="00F058B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413" w:type="dxa"/>
        <w:tblInd w:w="-1045" w:type="dxa"/>
        <w:tblLook w:val="04A0"/>
      </w:tblPr>
      <w:tblGrid>
        <w:gridCol w:w="526"/>
        <w:gridCol w:w="4896"/>
        <w:gridCol w:w="1196"/>
        <w:gridCol w:w="1136"/>
        <w:gridCol w:w="1063"/>
        <w:gridCol w:w="1596"/>
      </w:tblGrid>
      <w:tr w:rsidR="0068327F" w:rsidRPr="00381933" w:rsidTr="0068327F">
        <w:trPr>
          <w:trHeight w:val="37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ΤΜΗΜΑ ΟΔΟΥ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Ποσότ</w:t>
            </w:r>
            <w:proofErr w:type="spellEnd"/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68327F" w:rsidRPr="00381933" w:rsidTr="0068327F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68327F" w:rsidRPr="00381933" w:rsidTr="0068327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ΑΓΙΟΣ ΑΘΑΝΑΣΙΟΣ -ΓΛΥΦΑΔΑ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ΣΤΡΕΜΜΑ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18,50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27F" w:rsidRPr="00381933" w:rsidTr="0068327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ΣΤΡΟΠΩΝΕΣ-ΧΙΛΙΑΔΟΥ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ΣΤΡΕΜΜΑ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933">
              <w:rPr>
                <w:rFonts w:ascii="Arial" w:hAnsi="Arial" w:cs="Arial"/>
                <w:b/>
                <w:bCs/>
                <w:sz w:val="18"/>
                <w:szCs w:val="18"/>
              </w:rPr>
              <w:t>18,50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27F" w:rsidRPr="00381933" w:rsidTr="0068327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</w:rPr>
            </w:pPr>
            <w:r w:rsidRPr="00381933">
              <w:rPr>
                <w:rFonts w:ascii="Arial" w:hAnsi="Arial" w:cs="Arial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</w:rPr>
            </w:pPr>
            <w:r w:rsidRPr="00381933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  <w:r w:rsidRPr="003819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9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  <w:r w:rsidRPr="00381933">
              <w:rPr>
                <w:rFonts w:ascii="Arial" w:hAnsi="Arial" w:cs="Arial"/>
                <w:b/>
                <w:bCs/>
              </w:rPr>
              <w:t>Σύνολο: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327F" w:rsidRPr="00381933" w:rsidTr="0068327F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</w:rPr>
            </w:pPr>
            <w:r w:rsidRPr="00381933">
              <w:rPr>
                <w:rFonts w:ascii="Arial" w:hAnsi="Arial" w:cs="Arial"/>
              </w:rPr>
              <w:t> 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  <w:r w:rsidRPr="00381933">
              <w:rPr>
                <w:rFonts w:ascii="Arial" w:hAnsi="Arial" w:cs="Arial"/>
                <w:b/>
                <w:bCs/>
              </w:rPr>
              <w:t>ΓΕΝΙΚΟ ΣΥΝΟΛΟ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327F" w:rsidRPr="00381933" w:rsidTr="0068327F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</w:rPr>
            </w:pPr>
            <w:r w:rsidRPr="00381933">
              <w:rPr>
                <w:rFonts w:ascii="Arial" w:hAnsi="Arial" w:cs="Arial"/>
              </w:rPr>
              <w:t> 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  <w:r w:rsidRPr="00381933">
              <w:rPr>
                <w:rFonts w:ascii="Arial" w:hAnsi="Arial" w:cs="Arial"/>
                <w:b/>
                <w:bCs/>
              </w:rPr>
              <w:t>ΦΠΑ (24%)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327F" w:rsidRPr="00381933" w:rsidTr="0068327F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</w:rPr>
            </w:pPr>
            <w:r w:rsidRPr="00381933">
              <w:rPr>
                <w:rFonts w:ascii="Arial" w:hAnsi="Arial" w:cs="Arial"/>
              </w:rPr>
              <w:t> 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  <w:r w:rsidRPr="00381933">
              <w:rPr>
                <w:rFonts w:ascii="Arial" w:hAnsi="Arial" w:cs="Arial"/>
                <w:b/>
                <w:bCs/>
              </w:rPr>
              <w:t>ΣΥΝΟΛΙΚΗ ΔΑΠΑΝΗ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327F" w:rsidRPr="00381933" w:rsidTr="0068327F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7F" w:rsidRPr="00381933" w:rsidRDefault="0068327F" w:rsidP="00F7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141239" w:rsidRDefault="00141239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E45354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  <w:proofErr w:type="spellEnd"/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70" w:rsidRDefault="00042D70" w:rsidP="00A32329">
      <w:pPr>
        <w:spacing w:after="0" w:line="240" w:lineRule="auto"/>
      </w:pPr>
      <w:r>
        <w:separator/>
      </w:r>
    </w:p>
  </w:endnote>
  <w:endnote w:type="continuationSeparator" w:id="1">
    <w:p w:rsidR="00042D70" w:rsidRDefault="00042D70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0" w:rsidRDefault="00933CEA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2D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2D70" w:rsidRDefault="00042D70" w:rsidP="00E45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0" w:rsidRDefault="00933CEA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2D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4AEA">
      <w:rPr>
        <w:rStyle w:val="a4"/>
        <w:noProof/>
      </w:rPr>
      <w:t>1</w:t>
    </w:r>
    <w:r>
      <w:rPr>
        <w:rStyle w:val="a4"/>
      </w:rPr>
      <w:fldChar w:fldCharType="end"/>
    </w:r>
  </w:p>
  <w:p w:rsidR="00042D70" w:rsidRDefault="00042D70" w:rsidP="00E453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70" w:rsidRDefault="00042D70" w:rsidP="00A32329">
      <w:pPr>
        <w:spacing w:after="0" w:line="240" w:lineRule="auto"/>
      </w:pPr>
      <w:r>
        <w:separator/>
      </w:r>
    </w:p>
  </w:footnote>
  <w:footnote w:type="continuationSeparator" w:id="1">
    <w:p w:rsidR="00042D70" w:rsidRDefault="00042D70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70" w:rsidRPr="00A52C02" w:rsidRDefault="00042D70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042D70" w:rsidRDefault="00042D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A85"/>
    <w:rsid w:val="000207E9"/>
    <w:rsid w:val="00042D70"/>
    <w:rsid w:val="00141239"/>
    <w:rsid w:val="0014172F"/>
    <w:rsid w:val="00182D79"/>
    <w:rsid w:val="00224AEA"/>
    <w:rsid w:val="0039010C"/>
    <w:rsid w:val="004A0D9B"/>
    <w:rsid w:val="005B4E70"/>
    <w:rsid w:val="005E39D0"/>
    <w:rsid w:val="0068327F"/>
    <w:rsid w:val="00831893"/>
    <w:rsid w:val="00933CEA"/>
    <w:rsid w:val="00A30AFC"/>
    <w:rsid w:val="00A320E5"/>
    <w:rsid w:val="00A32329"/>
    <w:rsid w:val="00B3226E"/>
    <w:rsid w:val="00D03A85"/>
    <w:rsid w:val="00D139C7"/>
    <w:rsid w:val="00E15DAF"/>
    <w:rsid w:val="00E36563"/>
    <w:rsid w:val="00E42D2C"/>
    <w:rsid w:val="00E45354"/>
    <w:rsid w:val="00EF06E3"/>
    <w:rsid w:val="00F0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2022-07-21T09:19:00Z</cp:lastPrinted>
  <dcterms:created xsi:type="dcterms:W3CDTF">2022-04-28T05:36:00Z</dcterms:created>
  <dcterms:modified xsi:type="dcterms:W3CDTF">2023-07-19T05:50:00Z</dcterms:modified>
</cp:coreProperties>
</file>