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C98B3" w14:textId="77777777" w:rsidR="00436F0C" w:rsidRPr="00043352" w:rsidRDefault="00C76478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775EAE4" wp14:editId="01C13307">
                <wp:simplePos x="0" y="0"/>
                <wp:positionH relativeFrom="margin">
                  <wp:posOffset>-311150</wp:posOffset>
                </wp:positionH>
                <wp:positionV relativeFrom="paragraph">
                  <wp:posOffset>2540</wp:posOffset>
                </wp:positionV>
                <wp:extent cx="2114550" cy="278130"/>
                <wp:effectExtent l="0" t="0" r="19050" b="2667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FC9BA" w14:textId="77777777" w:rsidR="007326A4" w:rsidRDefault="0068457B" w:rsidP="00C76478">
                            <w:pPr>
                              <w:spacing w:after="0"/>
                            </w:pPr>
                            <w:r>
                              <w:t xml:space="preserve">ΑΔΕΙΑ ΕΠΙΣΚΕΥΗΣ- ΧΟΡΗΓΗΣΗ </w:t>
                            </w:r>
                            <w:r w:rsidR="007326A4">
                              <w:t xml:space="preserve">Σ.Σ.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75EAE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-24.5pt;margin-top:.2pt;width:166.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rGgUwIAAGcEAAAOAAAAZHJzL2Uyb0RvYy54bWysVM1u1DAQviPxDpbvbDb7Q9uo2apsWYRU&#10;fqTCA3gdZ2PheIzt3aRcEe/BCyDEgQN/6hukr8TY2S6rAhdEDtaMx/PNzDczOT5pa0U2wjoJOqfp&#10;YEiJ0BwKqVc5fflice+QEueZLpgCLXJ6KRw9md29c9yYTIygAlUISxBEu6wxOa28N1mSOF6JmrkB&#10;GKHRWIKtmUfVrpLCsgbRa5WMhsP7SQO2MBa4cA5vz3ojnUX8shTcPytLJzxROcXcfDxtPJfhTGbH&#10;LFtZZirJt2mwf8iiZlJj0B3UGfOMrK38DaqW3IKD0g841AmUpeQi1oDVpMNb1VxUzIhYC5LjzI4m&#10;9/9g+dPNc0tkkdMxJZrV2KLuffet+9R9vH7bfemuSPe1+4zC9+5D96O7un5HxoG0xrgMfS8Mevv2&#10;AbTY/EiAM+fAXzmiYV4xvRKn1kJTCVZg0mnwTPZcexwXQJbNEygwOlt7iEBtaevAKHJEEB2bd7lr&#10;mGg94Xg5StPJdIomjrbRwWE6jh1NWHbjbazzjwTUJAg5tTgQEZ1tzp0P2bDs5kkI5kDJYiGViopd&#10;LefKkg3D4VnELxZw65nSpMnp0XQ07Qn4K8Qwfn+CqKXHLVCyzunh7hHLAm0PdRFn1DOpehlTVnrL&#10;Y6CuJ9G3y3bblyUUl8iohX7acTtRqMC+oaTBSc+pe71mVlCiHmvsylE6mYTViMpkejBCxe5blvsW&#10;pjlC5dRT0otz36/T2li5qjBSPwcaTrGTpYwkh5b3WW3zxmmO3G83L6zLvh5f/fo/zH4CAAD//wMA&#10;UEsDBBQABgAIAAAAIQCRrTHw3AAAAAcBAAAPAAAAZHJzL2Rvd25yZXYueG1sTI/BTsMwEETvSPyD&#10;tUhcUOsQopKGOBVCAsENCoKrG2+TCHsdbDcNf89yguPTrGbe1pvZWTFhiIMnBZfLDARS681AnYK3&#10;1/tFCSImTUZbT6jgGyNsmtOTWlfGH+kFp23qBJdQrLSCPqWxkjK2PTodl35E4mzvg9OJMXTSBH3k&#10;cmdlnmUr6fRAvNDrEe96bD+3B6egLB6nj/h09fzervZ2nS6up4evoNT52Xx7AyLhnP6O4Vef1aFh&#10;p50/kInCKlgUa/4lKShAcJyXBeOOschBNrX879/8AAAA//8DAFBLAQItABQABgAIAAAAIQC2gziS&#10;/gAAAOEBAAATAAAAAAAAAAAAAAAAAAAAAABbQ29udGVudF9UeXBlc10ueG1sUEsBAi0AFAAGAAgA&#10;AAAhADj9If/WAAAAlAEAAAsAAAAAAAAAAAAAAAAALwEAAF9yZWxzLy5yZWxzUEsBAi0AFAAGAAgA&#10;AAAhAD5+saBTAgAAZwQAAA4AAAAAAAAAAAAAAAAALgIAAGRycy9lMm9Eb2MueG1sUEsBAi0AFAAG&#10;AAgAAAAhAJGtMfDcAAAABwEAAA8AAAAAAAAAAAAAAAAArQQAAGRycy9kb3ducmV2LnhtbFBLBQYA&#10;AAAABAAEAPMAAAC2BQAAAAA=&#10;" o:allowincell="f">
                <v:textbox>
                  <w:txbxContent>
                    <w:p w14:paraId="5CAFC9BA" w14:textId="77777777" w:rsidR="007326A4" w:rsidRDefault="0068457B" w:rsidP="00C76478">
                      <w:pPr>
                        <w:spacing w:after="0"/>
                      </w:pPr>
                      <w:r>
                        <w:t xml:space="preserve">ΑΔΕΙΑ ΕΠΙΣΚΕΥΗΣ- ΧΟΡΗΓΗΣΗ </w:t>
                      </w:r>
                      <w:r w:rsidR="007326A4">
                        <w:t xml:space="preserve">Σ.Σ.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9ABE6D" w14:textId="77777777" w:rsidR="009063A1" w:rsidRPr="005669E7" w:rsidRDefault="009063A1">
      <w:pPr>
        <w:rPr>
          <w:b/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text" w:horzAnchor="page" w:tblpX="6225" w:tblpY="23"/>
        <w:tblW w:w="0" w:type="auto"/>
        <w:tblLook w:val="0000" w:firstRow="0" w:lastRow="0" w:firstColumn="0" w:lastColumn="0" w:noHBand="0" w:noVBand="0"/>
      </w:tblPr>
      <w:tblGrid>
        <w:gridCol w:w="5103"/>
      </w:tblGrid>
      <w:tr w:rsidR="004E2544" w14:paraId="25B81805" w14:textId="77777777" w:rsidTr="00F46F22">
        <w:trPr>
          <w:trHeight w:val="11338"/>
        </w:trPr>
        <w:tc>
          <w:tcPr>
            <w:tcW w:w="5103" w:type="dxa"/>
          </w:tcPr>
          <w:p w14:paraId="40884CAA" w14:textId="38A29594" w:rsidR="004E2544" w:rsidRPr="00F46F22" w:rsidRDefault="004E2544" w:rsidP="00730A75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F46F22">
              <w:rPr>
                <w:b/>
                <w:bCs/>
              </w:rPr>
              <w:t>Αρ. πρωτ.:</w:t>
            </w:r>
            <w:r w:rsidR="00513C7D" w:rsidRPr="00F46F22">
              <w:rPr>
                <w:b/>
                <w:bCs/>
              </w:rPr>
              <w:t>Τ.Α.Ε.Φ.Κ.</w:t>
            </w:r>
            <w:r w:rsidRPr="00F46F22">
              <w:rPr>
                <w:b/>
                <w:bCs/>
              </w:rPr>
              <w:t>/……………………….</w:t>
            </w:r>
          </w:p>
          <w:p w14:paraId="47F1F358" w14:textId="77777777" w:rsidR="004E2544" w:rsidRDefault="004E2544" w:rsidP="00730A75">
            <w:pPr>
              <w:jc w:val="both"/>
              <w:rPr>
                <w:b/>
              </w:rPr>
            </w:pPr>
          </w:p>
          <w:p w14:paraId="28114BCA" w14:textId="77777777" w:rsidR="004E2544" w:rsidRDefault="004E2544" w:rsidP="00730A75">
            <w:pPr>
              <w:jc w:val="both"/>
              <w:rPr>
                <w:b/>
              </w:rPr>
            </w:pPr>
          </w:p>
          <w:p w14:paraId="3A954F89" w14:textId="77777777" w:rsidR="004E2544" w:rsidRPr="00D2437C" w:rsidRDefault="004E2544" w:rsidP="00730A75">
            <w:pPr>
              <w:spacing w:after="0"/>
              <w:jc w:val="both"/>
              <w:rPr>
                <w:b/>
              </w:rPr>
            </w:pPr>
            <w:r w:rsidRPr="00D2437C">
              <w:rPr>
                <w:b/>
                <w:sz w:val="24"/>
                <w:szCs w:val="24"/>
              </w:rPr>
              <w:t>ΠΡΟΣ: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2437C">
              <w:rPr>
                <w:b/>
              </w:rPr>
              <w:t>Υ</w:t>
            </w:r>
            <w:r>
              <w:rPr>
                <w:b/>
              </w:rPr>
              <w:t>ΠΟΥΡΓΕΙΟ</w:t>
            </w:r>
            <w:r w:rsidRPr="00D2437C">
              <w:rPr>
                <w:b/>
              </w:rPr>
              <w:t xml:space="preserve"> Υ</w:t>
            </w:r>
            <w:r>
              <w:rPr>
                <w:b/>
              </w:rPr>
              <w:t>ΠΟΔΟΜΩΝ</w:t>
            </w:r>
            <w:r w:rsidRPr="00D2437C">
              <w:rPr>
                <w:b/>
              </w:rPr>
              <w:t xml:space="preserve"> &amp; Μ</w:t>
            </w:r>
            <w:r>
              <w:rPr>
                <w:b/>
              </w:rPr>
              <w:t>ΕΤΑΦΟΡΩΝ</w:t>
            </w:r>
            <w:r w:rsidRPr="00D2437C">
              <w:rPr>
                <w:b/>
              </w:rPr>
              <w:t xml:space="preserve"> </w:t>
            </w:r>
          </w:p>
          <w:p w14:paraId="0D191BBB" w14:textId="22DDBE7F" w:rsidR="00043352" w:rsidRPr="0068457B" w:rsidRDefault="00513C7D" w:rsidP="00730A75">
            <w:pPr>
              <w:spacing w:after="0"/>
              <w:ind w:left="747"/>
              <w:rPr>
                <w:b/>
              </w:rPr>
            </w:pPr>
            <w:r>
              <w:rPr>
                <w:b/>
              </w:rPr>
              <w:t>Τομέα Αποκατάστασης Επιπτώσεων Φυσικών Καταστροφών Ανατολικής Αττικής</w:t>
            </w:r>
          </w:p>
          <w:p w14:paraId="7B4232F8" w14:textId="4E742D14" w:rsidR="004E2544" w:rsidRPr="00513C7D" w:rsidRDefault="00513C7D" w:rsidP="00730A75">
            <w:pPr>
              <w:jc w:val="both"/>
              <w:rPr>
                <w:b/>
                <w:bCs/>
              </w:rPr>
            </w:pPr>
            <w:r>
              <w:t xml:space="preserve">               </w:t>
            </w:r>
            <w:r w:rsidRPr="00513C7D">
              <w:rPr>
                <w:b/>
                <w:bCs/>
              </w:rPr>
              <w:t xml:space="preserve">(Τ.Α.Ε.Φ.Κ. – </w:t>
            </w:r>
            <w:r w:rsidR="004D207A">
              <w:rPr>
                <w:b/>
                <w:bCs/>
              </w:rPr>
              <w:t>Δ</w:t>
            </w:r>
            <w:r w:rsidRPr="00513C7D">
              <w:rPr>
                <w:b/>
                <w:bCs/>
              </w:rPr>
              <w:t>.Α.)</w:t>
            </w:r>
          </w:p>
          <w:p w14:paraId="15424F53" w14:textId="77777777" w:rsidR="00513C7D" w:rsidRDefault="00513C7D" w:rsidP="00730A75">
            <w:pPr>
              <w:spacing w:after="0"/>
              <w:jc w:val="both"/>
            </w:pPr>
            <w:bookmarkStart w:id="1" w:name="_Hlk524691954"/>
          </w:p>
          <w:p w14:paraId="35AA45E9" w14:textId="1A90CE06" w:rsidR="004E2544" w:rsidRPr="00513C7D" w:rsidRDefault="004E2544" w:rsidP="00730A75">
            <w:pPr>
              <w:spacing w:after="0"/>
              <w:jc w:val="both"/>
              <w:rPr>
                <w:b/>
                <w:bCs/>
              </w:rPr>
            </w:pPr>
            <w:r>
              <w:t xml:space="preserve">Παρακαλώ </w:t>
            </w:r>
            <w:r w:rsidR="00060FC9">
              <w:t xml:space="preserve">να μου </w:t>
            </w:r>
            <w:r w:rsidR="000D62CF">
              <w:t>χορηγήσετε</w:t>
            </w:r>
            <w:r w:rsidR="00060FC9">
              <w:t xml:space="preserve"> </w:t>
            </w:r>
            <w:r w:rsidR="00E2635F">
              <w:t>Άδεια Επισκευής και Στεγαστική Συνδρομή για την αποκατάσταση του κτηρίου που βρίσκεται επί της οδού …………………………………………………… αρ. …………, θέση …………………..…</w:t>
            </w:r>
            <w:r w:rsidR="00F46F22">
              <w:t>…………………………….</w:t>
            </w:r>
            <w:r w:rsidR="00E2635F">
              <w:t xml:space="preserve"> στη</w:t>
            </w:r>
            <w:r w:rsidR="00F46F22">
              <w:t xml:space="preserve">ν </w:t>
            </w:r>
            <w:r w:rsidR="00E2635F">
              <w:t>Κοινότητα ………………………….……………………….. του Δήμου</w:t>
            </w:r>
            <w:r w:rsidR="00F46F22">
              <w:t xml:space="preserve"> </w:t>
            </w:r>
            <w:r w:rsidR="004D207A">
              <w:t>Διρφύων-Μεσσαπίων</w:t>
            </w:r>
            <w:r w:rsidR="00E2635F">
              <w:t xml:space="preserve"> της Περιφερειακής Ενότητας </w:t>
            </w:r>
            <w:r w:rsidR="00F46F22">
              <w:t>Ευβοίας</w:t>
            </w:r>
            <w:r w:rsidR="00E2635F">
              <w:t xml:space="preserve"> το οποίο έχει υποστεί βλάβες</w:t>
            </w:r>
            <w:r w:rsidR="006F4E02">
              <w:t xml:space="preserve"> </w:t>
            </w:r>
            <w:r w:rsidR="00836EE8">
              <w:t xml:space="preserve">από τις </w:t>
            </w:r>
            <w:r w:rsidR="005669E7">
              <w:t>πλημμύρες</w:t>
            </w:r>
            <w:r w:rsidR="00836EE8">
              <w:t xml:space="preserve"> της </w:t>
            </w:r>
            <w:bookmarkEnd w:id="1"/>
            <w:r w:rsidR="00513C7D" w:rsidRPr="00513C7D">
              <w:rPr>
                <w:b/>
                <w:bCs/>
              </w:rPr>
              <w:t>9</w:t>
            </w:r>
            <w:r w:rsidR="00513C7D" w:rsidRPr="00513C7D">
              <w:rPr>
                <w:b/>
                <w:bCs/>
                <w:vertAlign w:val="superscript"/>
              </w:rPr>
              <w:t>ης</w:t>
            </w:r>
            <w:r w:rsidR="00513C7D" w:rsidRPr="00513C7D">
              <w:rPr>
                <w:b/>
                <w:bCs/>
              </w:rPr>
              <w:t xml:space="preserve"> Αυγούστου 2020.</w:t>
            </w:r>
          </w:p>
          <w:p w14:paraId="64B44D68" w14:textId="203ACD21" w:rsidR="00AC63C9" w:rsidRDefault="00AC63C9" w:rsidP="00730A75">
            <w:pPr>
              <w:jc w:val="both"/>
            </w:pPr>
          </w:p>
          <w:p w14:paraId="0ADC3792" w14:textId="3D4C8194" w:rsidR="00513C7D" w:rsidRDefault="00513C7D" w:rsidP="00730A75">
            <w:pPr>
              <w:jc w:val="both"/>
            </w:pPr>
          </w:p>
          <w:p w14:paraId="3B13E4AE" w14:textId="24A1313D" w:rsidR="00513C7D" w:rsidRDefault="00513C7D" w:rsidP="00730A75">
            <w:pPr>
              <w:jc w:val="both"/>
            </w:pPr>
          </w:p>
          <w:p w14:paraId="56EAA78F" w14:textId="77777777" w:rsidR="00F46F22" w:rsidRDefault="00F46F22" w:rsidP="00730A75">
            <w:pPr>
              <w:jc w:val="both"/>
            </w:pPr>
          </w:p>
          <w:p w14:paraId="740A840B" w14:textId="37525A6B" w:rsidR="00AC63C9" w:rsidRDefault="00A35E75" w:rsidP="00730A75">
            <w:pPr>
              <w:jc w:val="both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CF534E" wp14:editId="1FC0022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183515</wp:posOffset>
                      </wp:positionV>
                      <wp:extent cx="2676525" cy="1114425"/>
                      <wp:effectExtent l="0" t="0" r="9525" b="9525"/>
                      <wp:wrapNone/>
                      <wp:docPr id="1" name="Πλαίσιο κειμένο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821465" w14:textId="77777777" w:rsidR="00F225D7" w:rsidRDefault="00F225D7" w:rsidP="00F225D7">
                                  <w:pPr>
                                    <w:jc w:val="center"/>
                                  </w:pPr>
                                  <w:r>
                                    <w:t>Ημερομηνία κατάθεσης</w:t>
                                  </w:r>
                                </w:p>
                                <w:p w14:paraId="185515C0" w14:textId="77777777" w:rsidR="00F225D7" w:rsidRDefault="00F225D7" w:rsidP="00F225D7">
                                  <w:pPr>
                                    <w:jc w:val="center"/>
                                  </w:pPr>
                                  <w:r>
                                    <w:t>…..../……./…….</w:t>
                                  </w:r>
                                </w:p>
                                <w:p w14:paraId="13301CED" w14:textId="77777777" w:rsidR="00F225D7" w:rsidRDefault="00F225D7" w:rsidP="00F225D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37D27016" w14:textId="77777777" w:rsidR="00F225D7" w:rsidRDefault="00F225D7" w:rsidP="00F225D7">
                                  <w:pPr>
                                    <w:jc w:val="center"/>
                                  </w:pPr>
                                  <w:r w:rsidRPr="00EC717B">
                                    <w:rPr>
                                      <w:b/>
                                    </w:rPr>
                                    <w:t>Ο/Η  ΑΙΤΩΝ/ΑΙΤΟΥΣΑ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CF534E" id="Πλαίσιο κειμένου 1" o:spid="_x0000_s1027" type="#_x0000_t202" style="position:absolute;left:0;text-align:left;margin-left:12.65pt;margin-top:14.45pt;width:210.75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MIbQIAAJgEAAAOAAAAZHJzL2Uyb0RvYy54bWysVM2O0zAQviPxDpbvNG1puxA1XZWuipCq&#10;3ZW6aM+u42wjOR5ju03KFfEevABCHDjwp32D7CsxdtJuWTghLs6MZ+bzzDczGZ9WhSRbYWwOKqG9&#10;TpcSoTikubpJ6Our+ZNnlFjHVMokKJHQnbD0dPL40bjUsejDGmQqDEEQZeNSJ3TtnI6jyPK1KJjt&#10;gBYKjRmYgjlUzU2UGlYieiGjfrc7ikowqTbAhbV4e9YY6STgZ5ng7iLLrHBEJhRzc+E04Vz5M5qM&#10;WXxjmF7nvE2D/UMWBcsVPnqAOmOOkY3J/4Aqcm7AQuY6HIoIsiznItSA1fS6D6pZrpkWoRYkx+oD&#10;Tfb/wfLz7aUheYq9o0SxAltUf6i/15/rT3fv6q/1Lam/1V9Q+FF/rH/Wt3fvSc+TVmobY+xSY7Sr&#10;XkDlAdp7i5eeiyozhf9ilQTtSP/uQLmoHOF42R+djIb9ISUcbb1ebzBABXGi+3BtrHspoCBeSKjB&#10;ngaq2XZhXeO6d/GvWZB5Os+lDIqfIzGThmwZToB0IUkE/81LKlImdPR02A3ACnx4gywV5uKLbYry&#10;kqtWVctYW/AK0h3yYKAZL6v5PMdcF8y6S2ZwnrB03BF3gUcmAd+CVqJkDebt3+69P7YZrZSUOJ8J&#10;tW82zAhK5CuFA/AcqfIDHZTB8KSPijm2rI4talPMAAnAJmN2QfT+Tu7FzEBxjas09a+iiSmObyfU&#10;7cWZa7YGV5GL6TQ44Qhr5hZqqbmH9oT7TlxV18zotl0OO30O+0lm8YOuNb4+UsF04yDLQ0s9zw2r&#10;Lf04/mEo2lX1+3WsB6/7H8rkFwAAAP//AwBQSwMEFAAGAAgAAAAhAHXwKQPhAAAACQEAAA8AAABk&#10;cnMvZG93bnJldi54bWxMj0tPwzAQhO9I/AdrK3FB1KFJSwlxKoR4SL3R8BA3N94mEfE6it0k/HuW&#10;Ez2tdmc0+022mWwrBux940jB9TwCgVQ601Cl4K14ulqD8EGT0a0jVPCDHjb5+VmmU+NGesVhFyrB&#10;IeRTraAOoUul9GWNVvu565BYO7je6sBrX0nT65HDbSsXUbSSVjfEH2rd4UON5ffuaBV8XVafWz89&#10;v4/xMu4eX4bi5sMUSl3Mpvs7EAGn8G+GP3xGh5yZ9u5IxotWwWIZs5Pn+hYE60my4ip7PkRJAjLP&#10;5GmD/BcAAP//AwBQSwECLQAUAAYACAAAACEAtoM4kv4AAADhAQAAEwAAAAAAAAAAAAAAAAAAAAAA&#10;W0NvbnRlbnRfVHlwZXNdLnhtbFBLAQItABQABgAIAAAAIQA4/SH/1gAAAJQBAAALAAAAAAAAAAAA&#10;AAAAAC8BAABfcmVscy8ucmVsc1BLAQItABQABgAIAAAAIQCQrvMIbQIAAJgEAAAOAAAAAAAAAAAA&#10;AAAAAC4CAABkcnMvZTJvRG9jLnhtbFBLAQItABQABgAIAAAAIQB18CkD4QAAAAkBAAAPAAAAAAAA&#10;AAAAAAAAAMcEAABkcnMvZG93bnJldi54bWxQSwUGAAAAAAQABADzAAAA1QUAAAAA&#10;" fillcolor="white [3201]" stroked="f" strokeweight=".5pt">
                      <v:textbox>
                        <w:txbxContent>
                          <w:p w14:paraId="0B821465" w14:textId="77777777" w:rsidR="00F225D7" w:rsidRDefault="00F225D7" w:rsidP="00F225D7">
                            <w:pPr>
                              <w:jc w:val="center"/>
                            </w:pPr>
                            <w:r>
                              <w:t>Ημερομηνία κατάθεσης</w:t>
                            </w:r>
                          </w:p>
                          <w:p w14:paraId="185515C0" w14:textId="77777777" w:rsidR="00F225D7" w:rsidRDefault="00F225D7" w:rsidP="00F225D7">
                            <w:pPr>
                              <w:jc w:val="center"/>
                            </w:pPr>
                            <w:r>
                              <w:t>…..../……./…….</w:t>
                            </w:r>
                          </w:p>
                          <w:p w14:paraId="13301CED" w14:textId="77777777" w:rsidR="00F225D7" w:rsidRDefault="00F225D7" w:rsidP="00F225D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7D27016" w14:textId="77777777" w:rsidR="00F225D7" w:rsidRDefault="00F225D7" w:rsidP="00F225D7">
                            <w:pPr>
                              <w:jc w:val="center"/>
                            </w:pPr>
                            <w:r w:rsidRPr="00EC717B">
                              <w:rPr>
                                <w:b/>
                              </w:rPr>
                              <w:t>Ο/Η  ΑΙΤΩΝ/ΑΙΤΟΥΣΑ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787E19" w14:textId="05967DD3" w:rsidR="00AC63C9" w:rsidRDefault="00AC63C9" w:rsidP="00730A75">
            <w:pPr>
              <w:jc w:val="both"/>
            </w:pPr>
          </w:p>
          <w:p w14:paraId="738A78B2" w14:textId="77777777" w:rsidR="00AC63C9" w:rsidRDefault="00AC63C9" w:rsidP="00730A75">
            <w:pPr>
              <w:jc w:val="both"/>
            </w:pPr>
          </w:p>
          <w:p w14:paraId="224528EC" w14:textId="2CBDEAA6" w:rsidR="00AC63C9" w:rsidRDefault="00AC63C9" w:rsidP="00730A75">
            <w:pPr>
              <w:jc w:val="both"/>
            </w:pPr>
          </w:p>
          <w:p w14:paraId="523F9AB5" w14:textId="426DA519" w:rsidR="004E2544" w:rsidRDefault="004E2544" w:rsidP="00A27800">
            <w:pPr>
              <w:ind w:left="460"/>
              <w:jc w:val="both"/>
            </w:pPr>
          </w:p>
          <w:p w14:paraId="6D1EFBB3" w14:textId="0F6DD7F0" w:rsidR="004E2544" w:rsidRPr="00BA31C6" w:rsidRDefault="004E2544" w:rsidP="00730A75">
            <w:pPr>
              <w:ind w:left="454" w:hanging="454"/>
              <w:jc w:val="both"/>
            </w:pPr>
          </w:p>
          <w:p w14:paraId="58AAFC16" w14:textId="1B626F9D" w:rsidR="004E2544" w:rsidRDefault="004E2544" w:rsidP="00730A75">
            <w:pPr>
              <w:jc w:val="both"/>
            </w:pPr>
          </w:p>
          <w:p w14:paraId="3295ADC9" w14:textId="62F29E5A" w:rsidR="004E2544" w:rsidRDefault="004E2544" w:rsidP="00730A75">
            <w:pPr>
              <w:jc w:val="both"/>
            </w:pPr>
          </w:p>
          <w:p w14:paraId="10B1CB4C" w14:textId="77777777" w:rsidR="00F46F22" w:rsidRDefault="00F46F22" w:rsidP="00730A75">
            <w:pPr>
              <w:jc w:val="both"/>
            </w:pPr>
          </w:p>
          <w:p w14:paraId="3338D109" w14:textId="554DD022" w:rsidR="004E2544" w:rsidRPr="00EC717B" w:rsidRDefault="004E2544" w:rsidP="00730A75">
            <w:pPr>
              <w:ind w:left="1313"/>
              <w:jc w:val="both"/>
              <w:rPr>
                <w:b/>
              </w:rPr>
            </w:pPr>
          </w:p>
        </w:tc>
      </w:tr>
    </w:tbl>
    <w:p w14:paraId="68D0DA7F" w14:textId="77777777" w:rsidR="004D207A" w:rsidRDefault="004D207A" w:rsidP="00F46F22">
      <w:pPr>
        <w:ind w:left="-425"/>
        <w:rPr>
          <w:b/>
          <w:sz w:val="28"/>
          <w:szCs w:val="28"/>
        </w:rPr>
      </w:pPr>
    </w:p>
    <w:p w14:paraId="55C95C18" w14:textId="77777777" w:rsidR="004D207A" w:rsidRDefault="004D207A" w:rsidP="00F46F22">
      <w:pPr>
        <w:ind w:left="-425"/>
        <w:rPr>
          <w:b/>
          <w:sz w:val="28"/>
          <w:szCs w:val="28"/>
        </w:rPr>
      </w:pPr>
    </w:p>
    <w:p w14:paraId="4D655730" w14:textId="28DED9C4" w:rsidR="00F46F22" w:rsidRDefault="00453FF9" w:rsidP="00F46F22">
      <w:pPr>
        <w:ind w:left="-425"/>
        <w:rPr>
          <w:b/>
          <w:sz w:val="28"/>
          <w:szCs w:val="28"/>
        </w:rPr>
      </w:pPr>
      <w:r w:rsidRPr="00EC717B">
        <w:rPr>
          <w:b/>
          <w:sz w:val="28"/>
          <w:szCs w:val="28"/>
        </w:rPr>
        <w:t>ΑΙΤΗΣΗ</w:t>
      </w:r>
    </w:p>
    <w:p w14:paraId="4EBDE63F" w14:textId="3B92A882" w:rsidR="00C76478" w:rsidRPr="004D207A" w:rsidRDefault="00554A1D" w:rsidP="00F46F22">
      <w:pPr>
        <w:ind w:left="-425"/>
        <w:rPr>
          <w:b/>
        </w:rPr>
      </w:pPr>
      <w:r w:rsidRPr="00D210F1">
        <w:rPr>
          <w:rFonts w:ascii="Calibri" w:hAnsi="Calibri" w:cs="Calibri"/>
          <w:szCs w:val="24"/>
        </w:rPr>
        <w:tab/>
        <w:t xml:space="preserve"> </w:t>
      </w:r>
    </w:p>
    <w:p w14:paraId="644A0507" w14:textId="77777777" w:rsidR="00436F0C" w:rsidRDefault="00436F0C" w:rsidP="009243A7">
      <w:pPr>
        <w:tabs>
          <w:tab w:val="left" w:pos="4111"/>
        </w:tabs>
        <w:spacing w:before="120"/>
        <w:ind w:left="-426"/>
        <w:jc w:val="both"/>
      </w:pPr>
      <w:r>
        <w:t>Επώνυμο:………………………………</w:t>
      </w:r>
      <w:r w:rsidR="00EC717B">
        <w:t>…</w:t>
      </w:r>
      <w:r w:rsidR="00043C8D">
        <w:t>………</w:t>
      </w:r>
      <w:r w:rsidR="003816F6">
        <w:t>…</w:t>
      </w:r>
      <w:r w:rsidR="006F1D0B">
        <w:t>……</w:t>
      </w:r>
      <w:r w:rsidR="00BF69DF">
        <w:t>..</w:t>
      </w:r>
      <w:r w:rsidR="006F1D0B">
        <w:t>.</w:t>
      </w:r>
      <w:r w:rsidR="00043C8D">
        <w:t>.</w:t>
      </w:r>
    </w:p>
    <w:p w14:paraId="06AFDA4D" w14:textId="77777777" w:rsidR="00436F0C" w:rsidRDefault="00436F0C" w:rsidP="009243A7">
      <w:pPr>
        <w:ind w:left="-426"/>
      </w:pPr>
      <w:r>
        <w:t>Όνομα : …………………………………</w:t>
      </w:r>
      <w:r w:rsidR="00043C8D">
        <w:t>………</w:t>
      </w:r>
      <w:r w:rsidR="003816F6">
        <w:t>…...</w:t>
      </w:r>
      <w:r w:rsidR="00043C8D">
        <w:t>.</w:t>
      </w:r>
      <w:r w:rsidR="006F1D0B">
        <w:t>..</w:t>
      </w:r>
      <w:r w:rsidR="00BF69DF">
        <w:t>...</w:t>
      </w:r>
      <w:r w:rsidR="006F1D0B">
        <w:t>...</w:t>
      </w:r>
      <w:r>
        <w:t xml:space="preserve"> </w:t>
      </w:r>
    </w:p>
    <w:p w14:paraId="23568002" w14:textId="77777777" w:rsidR="00436F0C" w:rsidRDefault="00436F0C" w:rsidP="009243A7">
      <w:pPr>
        <w:tabs>
          <w:tab w:val="left" w:pos="4111"/>
        </w:tabs>
        <w:ind w:left="-426"/>
      </w:pPr>
      <w:r>
        <w:t>Πατρώνυμο :……………………………</w:t>
      </w:r>
      <w:r w:rsidR="00043C8D">
        <w:t>……</w:t>
      </w:r>
      <w:r w:rsidR="003816F6">
        <w:t>..</w:t>
      </w:r>
      <w:r w:rsidR="00043C8D">
        <w:t>…</w:t>
      </w:r>
      <w:r w:rsidR="00BF69DF">
        <w:t>..</w:t>
      </w:r>
      <w:r w:rsidR="006F1D0B">
        <w:t>…</w:t>
      </w:r>
      <w:r w:rsidR="00BF69DF">
        <w:t>.</w:t>
      </w:r>
      <w:r w:rsidR="006F1D0B">
        <w:t>…</w:t>
      </w:r>
      <w:r w:rsidR="00043C8D">
        <w:t>..</w:t>
      </w:r>
      <w:r>
        <w:t xml:space="preserve"> </w:t>
      </w:r>
    </w:p>
    <w:p w14:paraId="4879A3DE" w14:textId="77777777" w:rsidR="00436F0C" w:rsidRDefault="00436F0C" w:rsidP="009243A7">
      <w:pPr>
        <w:tabs>
          <w:tab w:val="left" w:pos="4111"/>
        </w:tabs>
        <w:ind w:left="-426"/>
      </w:pPr>
      <w:r>
        <w:t xml:space="preserve">Δ/νση </w:t>
      </w:r>
      <w:r w:rsidR="00043C8D">
        <w:t>επικοινωνίας</w:t>
      </w:r>
      <w:r>
        <w:t>:………………………</w:t>
      </w:r>
      <w:r w:rsidR="003816F6">
        <w:t>…</w:t>
      </w:r>
      <w:r w:rsidR="00043C8D">
        <w:t>…</w:t>
      </w:r>
      <w:r w:rsidR="006F1D0B">
        <w:t>…</w:t>
      </w:r>
      <w:r w:rsidR="00BF69DF">
        <w:t>…</w:t>
      </w:r>
      <w:r w:rsidR="006F1D0B">
        <w:t>..</w:t>
      </w:r>
      <w:r w:rsidR="00043C8D">
        <w:t>.</w:t>
      </w:r>
      <w:r>
        <w:t xml:space="preserve"> </w:t>
      </w:r>
    </w:p>
    <w:p w14:paraId="7D905F00" w14:textId="77777777" w:rsidR="00436F0C" w:rsidRDefault="00436F0C" w:rsidP="009243A7">
      <w:pPr>
        <w:tabs>
          <w:tab w:val="left" w:pos="4111"/>
        </w:tabs>
        <w:ind w:left="-426"/>
      </w:pPr>
      <w:r>
        <w:t>……………………………………………</w:t>
      </w:r>
      <w:r w:rsidR="00405F4F">
        <w:t xml:space="preserve">Τ.Κ. </w:t>
      </w:r>
      <w:r w:rsidR="00043C8D">
        <w:t>……</w:t>
      </w:r>
      <w:r w:rsidR="006F1D0B">
        <w:t>……</w:t>
      </w:r>
      <w:r w:rsidR="00BF69DF">
        <w:t>...</w:t>
      </w:r>
      <w:r w:rsidR="006F1D0B">
        <w:t>.</w:t>
      </w:r>
      <w:r w:rsidR="003816F6">
        <w:t>.</w:t>
      </w:r>
      <w:r w:rsidR="00043C8D">
        <w:t>..</w:t>
      </w:r>
      <w:r>
        <w:t xml:space="preserve"> </w:t>
      </w:r>
    </w:p>
    <w:p w14:paraId="26997DA9" w14:textId="77777777" w:rsidR="00436F0C" w:rsidRDefault="00436F0C" w:rsidP="009243A7">
      <w:pPr>
        <w:tabs>
          <w:tab w:val="left" w:pos="4111"/>
        </w:tabs>
        <w:ind w:left="-426"/>
      </w:pPr>
      <w:r>
        <w:t>Τηλ</w:t>
      </w:r>
      <w:r w:rsidR="00BF69DF">
        <w:t>.</w:t>
      </w:r>
      <w:r>
        <w:t>: ……………</w:t>
      </w:r>
      <w:r w:rsidR="00EC717B">
        <w:t>……</w:t>
      </w:r>
      <w:r w:rsidR="00043C8D">
        <w:t>……</w:t>
      </w:r>
      <w:r w:rsidR="003816F6">
        <w:t>.</w:t>
      </w:r>
      <w:r w:rsidR="00043C8D">
        <w:t>…</w:t>
      </w:r>
      <w:r w:rsidR="00F225D7">
        <w:t>…………………..</w:t>
      </w:r>
      <w:r w:rsidR="006F1D0B">
        <w:t>……</w:t>
      </w:r>
      <w:r w:rsidR="00BF69DF">
        <w:t>..</w:t>
      </w:r>
      <w:r w:rsidR="006F1D0B">
        <w:t>.</w:t>
      </w:r>
      <w:r w:rsidR="00BF69DF">
        <w:t>..</w:t>
      </w:r>
      <w:r w:rsidR="00043C8D">
        <w:t>…</w:t>
      </w:r>
      <w:r>
        <w:t xml:space="preserve"> </w:t>
      </w:r>
    </w:p>
    <w:p w14:paraId="69767D35" w14:textId="77777777" w:rsidR="00861D04" w:rsidRDefault="003816F6" w:rsidP="009243A7">
      <w:pPr>
        <w:tabs>
          <w:tab w:val="left" w:pos="4111"/>
        </w:tabs>
        <w:ind w:left="-426"/>
      </w:pPr>
      <w:r>
        <w:t xml:space="preserve">Α.Δ.Τ. …………………….. / </w:t>
      </w:r>
      <w:r w:rsidR="00436F0C">
        <w:t>……………</w:t>
      </w:r>
      <w:r w:rsidR="00EC717B">
        <w:t>…</w:t>
      </w:r>
      <w:r>
        <w:t>.</w:t>
      </w:r>
      <w:r w:rsidR="0008667D">
        <w:t xml:space="preserve"> </w:t>
      </w:r>
      <w:r w:rsidRPr="006F1D0B">
        <w:rPr>
          <w:i/>
          <w:sz w:val="18"/>
          <w:szCs w:val="18"/>
        </w:rPr>
        <w:t>(ημ</w:t>
      </w:r>
      <w:r w:rsidR="0008667D" w:rsidRPr="006F1D0B">
        <w:rPr>
          <w:i/>
          <w:sz w:val="18"/>
          <w:szCs w:val="18"/>
        </w:rPr>
        <w:t>.έκδοσης)</w:t>
      </w:r>
    </w:p>
    <w:p w14:paraId="01AE38AB" w14:textId="77777777" w:rsidR="00043C8D" w:rsidRDefault="00043C8D" w:rsidP="009243A7">
      <w:pPr>
        <w:tabs>
          <w:tab w:val="left" w:pos="4111"/>
        </w:tabs>
        <w:spacing w:after="240"/>
        <w:ind w:left="-425"/>
      </w:pPr>
      <w:r>
        <w:t>Α.Φ.Μ.:……………………………………………</w:t>
      </w:r>
      <w:r w:rsidR="00BF69DF">
        <w:t>……….</w:t>
      </w:r>
      <w:r w:rsidR="003816F6">
        <w:t>.</w:t>
      </w:r>
      <w:r>
        <w:t>….</w:t>
      </w:r>
    </w:p>
    <w:p w14:paraId="2B2A9556" w14:textId="77777777" w:rsidR="00513C7D" w:rsidRDefault="00513C7D" w:rsidP="00FD2271">
      <w:pPr>
        <w:spacing w:before="120" w:after="120"/>
        <w:ind w:left="426" w:hanging="851"/>
        <w:rPr>
          <w:b/>
          <w:u w:val="single"/>
        </w:rPr>
      </w:pPr>
    </w:p>
    <w:p w14:paraId="13C0A681" w14:textId="05731649" w:rsidR="00EC717B" w:rsidRDefault="00EC717B" w:rsidP="00FD2271">
      <w:pPr>
        <w:spacing w:before="120" w:after="120"/>
        <w:ind w:left="426" w:hanging="851"/>
      </w:pPr>
      <w:r w:rsidRPr="00EC717B">
        <w:rPr>
          <w:b/>
          <w:u w:val="single"/>
        </w:rPr>
        <w:t>ΘΕΜΑ:</w:t>
      </w:r>
      <w:r w:rsidRPr="00EC717B">
        <w:t xml:space="preserve">  </w:t>
      </w:r>
      <w:r w:rsidR="00A24571">
        <w:t>«</w:t>
      </w:r>
      <w:r w:rsidR="006F4E02">
        <w:rPr>
          <w:i/>
        </w:rPr>
        <w:t xml:space="preserve">Χορήγηση </w:t>
      </w:r>
      <w:r w:rsidR="0068457B">
        <w:rPr>
          <w:i/>
        </w:rPr>
        <w:t>Άδειας Επισκευής κτηρίου και</w:t>
      </w:r>
      <w:r w:rsidR="006F4E02">
        <w:rPr>
          <w:i/>
        </w:rPr>
        <w:t xml:space="preserve"> Στεγαστικής Συνδρομής</w:t>
      </w:r>
      <w:r w:rsidR="00A24571">
        <w:rPr>
          <w:i/>
        </w:rPr>
        <w:t>»</w:t>
      </w:r>
    </w:p>
    <w:p w14:paraId="087C7749" w14:textId="77777777" w:rsidR="00513C7D" w:rsidRDefault="00513C7D" w:rsidP="00FD2271">
      <w:pPr>
        <w:spacing w:after="60"/>
        <w:ind w:left="-425"/>
        <w:rPr>
          <w:b/>
          <w:u w:val="single"/>
        </w:rPr>
      </w:pPr>
    </w:p>
    <w:p w14:paraId="4A36BDD4" w14:textId="77777777" w:rsidR="00513C7D" w:rsidRDefault="00513C7D" w:rsidP="00FD2271">
      <w:pPr>
        <w:spacing w:after="60"/>
        <w:ind w:left="-425"/>
        <w:rPr>
          <w:b/>
          <w:u w:val="single"/>
        </w:rPr>
      </w:pPr>
    </w:p>
    <w:p w14:paraId="4AA83640" w14:textId="77777777" w:rsidR="00513C7D" w:rsidRDefault="00513C7D" w:rsidP="00FD2271">
      <w:pPr>
        <w:spacing w:after="60"/>
        <w:ind w:left="-425"/>
        <w:rPr>
          <w:b/>
          <w:u w:val="single"/>
        </w:rPr>
      </w:pPr>
    </w:p>
    <w:p w14:paraId="5CE84E4E" w14:textId="77777777" w:rsidR="00513C7D" w:rsidRDefault="00513C7D" w:rsidP="00FD2271">
      <w:pPr>
        <w:spacing w:after="60"/>
        <w:ind w:left="-425"/>
        <w:rPr>
          <w:b/>
          <w:u w:val="single"/>
        </w:rPr>
      </w:pPr>
    </w:p>
    <w:p w14:paraId="3A4CE6D7" w14:textId="77777777" w:rsidR="00F46F22" w:rsidRDefault="00F46F22" w:rsidP="00222B4B">
      <w:pPr>
        <w:spacing w:after="60"/>
        <w:rPr>
          <w:b/>
          <w:u w:val="single"/>
        </w:rPr>
      </w:pPr>
    </w:p>
    <w:p w14:paraId="60C0670C" w14:textId="1FB915B1" w:rsidR="00043C8D" w:rsidRDefault="00043C8D" w:rsidP="00FD2271">
      <w:pPr>
        <w:spacing w:after="60"/>
        <w:ind w:left="-425"/>
        <w:rPr>
          <w:b/>
          <w:u w:val="single"/>
        </w:rPr>
      </w:pPr>
      <w:r w:rsidRPr="00043C8D">
        <w:rPr>
          <w:b/>
          <w:u w:val="single"/>
        </w:rPr>
        <w:t>ΣΥΝΗΜΜΕΝΑ</w:t>
      </w:r>
    </w:p>
    <w:p w14:paraId="21B29703" w14:textId="74A123B4" w:rsidR="00513C7D" w:rsidRDefault="00513C7D" w:rsidP="00513C7D">
      <w:pPr>
        <w:tabs>
          <w:tab w:val="left" w:pos="284"/>
        </w:tabs>
        <w:spacing w:after="0"/>
        <w:ind w:left="284" w:hanging="709"/>
      </w:pPr>
      <w:r>
        <w:t xml:space="preserve">1. </w:t>
      </w:r>
      <w:bookmarkStart w:id="2" w:name="_Hlk51061642"/>
      <w:r>
        <w:t>…………………………………………………….</w:t>
      </w:r>
      <w:bookmarkEnd w:id="2"/>
    </w:p>
    <w:p w14:paraId="459DD7A3" w14:textId="273D2E53" w:rsidR="00513C7D" w:rsidRDefault="00513C7D" w:rsidP="00513C7D">
      <w:pPr>
        <w:tabs>
          <w:tab w:val="left" w:pos="284"/>
        </w:tabs>
        <w:spacing w:after="0"/>
        <w:ind w:left="284" w:hanging="709"/>
      </w:pPr>
      <w:r>
        <w:t>2. …………………………………………………….</w:t>
      </w:r>
    </w:p>
    <w:p w14:paraId="213E74DC" w14:textId="7BCDD7C4" w:rsidR="00513C7D" w:rsidRDefault="00513C7D" w:rsidP="00513C7D">
      <w:pPr>
        <w:tabs>
          <w:tab w:val="left" w:pos="284"/>
        </w:tabs>
        <w:spacing w:after="0"/>
        <w:ind w:left="284" w:hanging="709"/>
      </w:pPr>
      <w:r>
        <w:t>3. …………………………………………………….</w:t>
      </w:r>
    </w:p>
    <w:p w14:paraId="485DAB50" w14:textId="5A246BD1" w:rsidR="00513C7D" w:rsidRDefault="00513C7D" w:rsidP="00513C7D">
      <w:pPr>
        <w:tabs>
          <w:tab w:val="left" w:pos="284"/>
        </w:tabs>
        <w:spacing w:after="0"/>
        <w:ind w:left="284" w:hanging="709"/>
      </w:pPr>
      <w:r>
        <w:t>4. …………………………………………………….</w:t>
      </w:r>
    </w:p>
    <w:p w14:paraId="22267620" w14:textId="0BAF7F05" w:rsidR="00513C7D" w:rsidRDefault="00513C7D" w:rsidP="00513C7D">
      <w:pPr>
        <w:tabs>
          <w:tab w:val="left" w:pos="284"/>
        </w:tabs>
        <w:spacing w:after="0"/>
        <w:ind w:left="284" w:hanging="709"/>
      </w:pPr>
      <w:r>
        <w:t>5. …………………………………………………….</w:t>
      </w:r>
    </w:p>
    <w:p w14:paraId="67AB6EAB" w14:textId="5C49A9F0" w:rsidR="00513C7D" w:rsidRDefault="00513C7D" w:rsidP="00513C7D">
      <w:pPr>
        <w:tabs>
          <w:tab w:val="left" w:pos="284"/>
        </w:tabs>
        <w:spacing w:after="0"/>
        <w:ind w:left="284" w:hanging="709"/>
      </w:pPr>
      <w:r>
        <w:t>6. …………………………………………………….</w:t>
      </w:r>
    </w:p>
    <w:p w14:paraId="51D66AD0" w14:textId="2DCE69A6" w:rsidR="00513C7D" w:rsidRDefault="00513C7D" w:rsidP="00513C7D">
      <w:pPr>
        <w:tabs>
          <w:tab w:val="left" w:pos="284"/>
        </w:tabs>
        <w:spacing w:after="0"/>
        <w:ind w:left="284" w:hanging="709"/>
      </w:pPr>
      <w:r>
        <w:t>7. …………………………………………………….</w:t>
      </w:r>
    </w:p>
    <w:p w14:paraId="33029CBE" w14:textId="42E44105" w:rsidR="00513C7D" w:rsidRDefault="00513C7D" w:rsidP="00513C7D">
      <w:pPr>
        <w:tabs>
          <w:tab w:val="left" w:pos="284"/>
        </w:tabs>
        <w:spacing w:after="0"/>
        <w:ind w:left="284" w:hanging="709"/>
      </w:pPr>
      <w:r>
        <w:t>8. …………………………………………………….</w:t>
      </w:r>
    </w:p>
    <w:p w14:paraId="1C930818" w14:textId="7A824DE6" w:rsidR="00513C7D" w:rsidRDefault="00513C7D" w:rsidP="00513C7D">
      <w:pPr>
        <w:tabs>
          <w:tab w:val="left" w:pos="284"/>
        </w:tabs>
        <w:spacing w:after="0"/>
        <w:ind w:left="284" w:hanging="709"/>
      </w:pPr>
      <w:r>
        <w:t>9. …………………………………………………….</w:t>
      </w:r>
    </w:p>
    <w:p w14:paraId="41FECD4B" w14:textId="1D6E1ED2" w:rsidR="006D6054" w:rsidRDefault="00F46F22" w:rsidP="00513C7D">
      <w:pPr>
        <w:tabs>
          <w:tab w:val="left" w:pos="284"/>
        </w:tabs>
        <w:spacing w:after="0"/>
        <w:ind w:left="284" w:hanging="709"/>
      </w:pPr>
      <w:r>
        <w:t>………………………………………………………..</w:t>
      </w:r>
      <w:r w:rsidR="006D6054">
        <w:tab/>
      </w:r>
    </w:p>
    <w:sectPr w:rsidR="006D6054" w:rsidSect="00C33331">
      <w:headerReference w:type="default" r:id="rId8"/>
      <w:footerReference w:type="default" r:id="rId9"/>
      <w:pgSz w:w="11906" w:h="16838"/>
      <w:pgMar w:top="142" w:right="849" w:bottom="454" w:left="1418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4987F" w14:textId="77777777" w:rsidR="00E736B8" w:rsidRDefault="00E736B8" w:rsidP="00043C8D">
      <w:pPr>
        <w:spacing w:after="0" w:line="240" w:lineRule="auto"/>
      </w:pPr>
      <w:r>
        <w:separator/>
      </w:r>
    </w:p>
  </w:endnote>
  <w:endnote w:type="continuationSeparator" w:id="0">
    <w:p w14:paraId="1F370FD8" w14:textId="77777777" w:rsidR="00E736B8" w:rsidRDefault="00E736B8" w:rsidP="0004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955A8" w14:textId="56EAB3C1" w:rsidR="00243516" w:rsidRDefault="00243516">
    <w:pPr>
      <w:pStyle w:val="a5"/>
      <w:jc w:val="center"/>
    </w:pPr>
  </w:p>
  <w:p w14:paraId="7F52068C" w14:textId="77777777" w:rsidR="00243516" w:rsidRDefault="00243516" w:rsidP="0024351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C285B" w14:textId="77777777" w:rsidR="00E736B8" w:rsidRDefault="00E736B8" w:rsidP="00043C8D">
      <w:pPr>
        <w:spacing w:after="0" w:line="240" w:lineRule="auto"/>
      </w:pPr>
      <w:r>
        <w:separator/>
      </w:r>
    </w:p>
  </w:footnote>
  <w:footnote w:type="continuationSeparator" w:id="0">
    <w:p w14:paraId="2E5EC8C7" w14:textId="77777777" w:rsidR="00E736B8" w:rsidRDefault="00E736B8" w:rsidP="00043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5ACCA" w14:textId="77777777" w:rsidR="00043C8D" w:rsidRPr="00043C8D" w:rsidRDefault="00043C8D" w:rsidP="00043C8D">
    <w:pPr>
      <w:pStyle w:val="a4"/>
      <w:rPr>
        <w:sz w:val="28"/>
        <w:szCs w:val="28"/>
      </w:rPr>
    </w:pPr>
    <w:r>
      <w:rPr>
        <w:sz w:val="28"/>
        <w:szCs w:val="28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3AC"/>
    <w:multiLevelType w:val="hybridMultilevel"/>
    <w:tmpl w:val="6B40EB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03B54"/>
    <w:multiLevelType w:val="hybridMultilevel"/>
    <w:tmpl w:val="9E4C4D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4474A"/>
    <w:multiLevelType w:val="hybridMultilevel"/>
    <w:tmpl w:val="A7C85660"/>
    <w:lvl w:ilvl="0" w:tplc="67E6466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A32B6"/>
    <w:multiLevelType w:val="hybridMultilevel"/>
    <w:tmpl w:val="56FC63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B5CD4"/>
    <w:multiLevelType w:val="hybridMultilevel"/>
    <w:tmpl w:val="4E7AF896"/>
    <w:lvl w:ilvl="0" w:tplc="0408000F">
      <w:start w:val="1"/>
      <w:numFmt w:val="decimal"/>
      <w:lvlText w:val="%1."/>
      <w:lvlJc w:val="left"/>
      <w:pPr>
        <w:ind w:left="294" w:hanging="360"/>
      </w:pPr>
    </w:lvl>
    <w:lvl w:ilvl="1" w:tplc="04080019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3ED23352"/>
    <w:multiLevelType w:val="hybridMultilevel"/>
    <w:tmpl w:val="1626EE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14DE1"/>
    <w:multiLevelType w:val="hybridMultilevel"/>
    <w:tmpl w:val="69A0B986"/>
    <w:lvl w:ilvl="0" w:tplc="0408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7">
    <w:nsid w:val="4EF67FEF"/>
    <w:multiLevelType w:val="hybridMultilevel"/>
    <w:tmpl w:val="5A04D7B0"/>
    <w:lvl w:ilvl="0" w:tplc="18BC4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70EF8"/>
    <w:multiLevelType w:val="hybridMultilevel"/>
    <w:tmpl w:val="DE04DB0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2402574"/>
    <w:multiLevelType w:val="hybridMultilevel"/>
    <w:tmpl w:val="781AFF2C"/>
    <w:lvl w:ilvl="0" w:tplc="9954C508">
      <w:start w:val="1"/>
      <w:numFmt w:val="decimal"/>
      <w:lvlText w:val="%1."/>
      <w:lvlJc w:val="left"/>
      <w:pPr>
        <w:ind w:left="1146" w:hanging="360"/>
      </w:pPr>
    </w:lvl>
    <w:lvl w:ilvl="1" w:tplc="04080019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B8B1B34"/>
    <w:multiLevelType w:val="hybridMultilevel"/>
    <w:tmpl w:val="899EFE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95B19"/>
    <w:multiLevelType w:val="hybridMultilevel"/>
    <w:tmpl w:val="33A47B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63616"/>
    <w:multiLevelType w:val="hybridMultilevel"/>
    <w:tmpl w:val="BF3AA9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F787B"/>
    <w:multiLevelType w:val="hybridMultilevel"/>
    <w:tmpl w:val="AD18DE6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1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5"/>
  </w:num>
  <w:num w:numId="10">
    <w:abstractNumId w:val="9"/>
  </w:num>
  <w:num w:numId="11">
    <w:abstractNumId w:val="8"/>
  </w:num>
  <w:num w:numId="12">
    <w:abstractNumId w:val="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04"/>
    <w:rsid w:val="00003F29"/>
    <w:rsid w:val="00013F06"/>
    <w:rsid w:val="00024B7C"/>
    <w:rsid w:val="0004239C"/>
    <w:rsid w:val="00043352"/>
    <w:rsid w:val="00043C8D"/>
    <w:rsid w:val="00060FC9"/>
    <w:rsid w:val="0006655F"/>
    <w:rsid w:val="00073D98"/>
    <w:rsid w:val="000863A1"/>
    <w:rsid w:val="0008667D"/>
    <w:rsid w:val="000D62CF"/>
    <w:rsid w:val="00101E3F"/>
    <w:rsid w:val="00116CD5"/>
    <w:rsid w:val="00126E2A"/>
    <w:rsid w:val="001333BA"/>
    <w:rsid w:val="00133A81"/>
    <w:rsid w:val="0013758E"/>
    <w:rsid w:val="00157E72"/>
    <w:rsid w:val="00187BF2"/>
    <w:rsid w:val="001B5BEE"/>
    <w:rsid w:val="001B6CB3"/>
    <w:rsid w:val="001D0BFB"/>
    <w:rsid w:val="00200C27"/>
    <w:rsid w:val="00220152"/>
    <w:rsid w:val="002201A4"/>
    <w:rsid w:val="00222B4B"/>
    <w:rsid w:val="002327A1"/>
    <w:rsid w:val="00243516"/>
    <w:rsid w:val="002777D2"/>
    <w:rsid w:val="002860A1"/>
    <w:rsid w:val="00286B42"/>
    <w:rsid w:val="002A0C82"/>
    <w:rsid w:val="002B0488"/>
    <w:rsid w:val="002C3D79"/>
    <w:rsid w:val="002D2E76"/>
    <w:rsid w:val="002F0A00"/>
    <w:rsid w:val="002F1242"/>
    <w:rsid w:val="00361C42"/>
    <w:rsid w:val="003816F6"/>
    <w:rsid w:val="00381979"/>
    <w:rsid w:val="00390F18"/>
    <w:rsid w:val="00395662"/>
    <w:rsid w:val="003C1914"/>
    <w:rsid w:val="003C5485"/>
    <w:rsid w:val="003F5A5E"/>
    <w:rsid w:val="003F5EEE"/>
    <w:rsid w:val="004037B5"/>
    <w:rsid w:val="00405F0C"/>
    <w:rsid w:val="00405F4F"/>
    <w:rsid w:val="00430CCB"/>
    <w:rsid w:val="00436F0C"/>
    <w:rsid w:val="00453FF9"/>
    <w:rsid w:val="00485837"/>
    <w:rsid w:val="00490584"/>
    <w:rsid w:val="00491726"/>
    <w:rsid w:val="004A45A8"/>
    <w:rsid w:val="004B6519"/>
    <w:rsid w:val="004D207A"/>
    <w:rsid w:val="004D4302"/>
    <w:rsid w:val="004D5800"/>
    <w:rsid w:val="004E2544"/>
    <w:rsid w:val="004F2499"/>
    <w:rsid w:val="004F5D07"/>
    <w:rsid w:val="00513C7D"/>
    <w:rsid w:val="005357FA"/>
    <w:rsid w:val="00554A1D"/>
    <w:rsid w:val="005669E7"/>
    <w:rsid w:val="005947FC"/>
    <w:rsid w:val="005F00FE"/>
    <w:rsid w:val="00640E55"/>
    <w:rsid w:val="00644A21"/>
    <w:rsid w:val="006810C1"/>
    <w:rsid w:val="0068457B"/>
    <w:rsid w:val="006A774B"/>
    <w:rsid w:val="006D6054"/>
    <w:rsid w:val="006F1D0B"/>
    <w:rsid w:val="006F4E02"/>
    <w:rsid w:val="007033F4"/>
    <w:rsid w:val="00705CAD"/>
    <w:rsid w:val="007144E2"/>
    <w:rsid w:val="00716D82"/>
    <w:rsid w:val="007200D9"/>
    <w:rsid w:val="00730A75"/>
    <w:rsid w:val="00730B88"/>
    <w:rsid w:val="00731125"/>
    <w:rsid w:val="007326A4"/>
    <w:rsid w:val="007450A1"/>
    <w:rsid w:val="007831D4"/>
    <w:rsid w:val="0078641D"/>
    <w:rsid w:val="00791811"/>
    <w:rsid w:val="007B0E9C"/>
    <w:rsid w:val="00800953"/>
    <w:rsid w:val="0081706B"/>
    <w:rsid w:val="00820D79"/>
    <w:rsid w:val="00826B72"/>
    <w:rsid w:val="00836EE8"/>
    <w:rsid w:val="00845A34"/>
    <w:rsid w:val="008619C1"/>
    <w:rsid w:val="00861D04"/>
    <w:rsid w:val="00872C59"/>
    <w:rsid w:val="008A0D6D"/>
    <w:rsid w:val="008C355D"/>
    <w:rsid w:val="008C51C5"/>
    <w:rsid w:val="008D528C"/>
    <w:rsid w:val="008E2E7E"/>
    <w:rsid w:val="008E5E04"/>
    <w:rsid w:val="008F688B"/>
    <w:rsid w:val="00902B62"/>
    <w:rsid w:val="009063A1"/>
    <w:rsid w:val="0091486B"/>
    <w:rsid w:val="009243A7"/>
    <w:rsid w:val="00931AF9"/>
    <w:rsid w:val="00934A66"/>
    <w:rsid w:val="00936AC3"/>
    <w:rsid w:val="0093793D"/>
    <w:rsid w:val="009521D2"/>
    <w:rsid w:val="009527E2"/>
    <w:rsid w:val="009828C6"/>
    <w:rsid w:val="00982A28"/>
    <w:rsid w:val="00986B82"/>
    <w:rsid w:val="009A2BF2"/>
    <w:rsid w:val="009B1161"/>
    <w:rsid w:val="009B2C41"/>
    <w:rsid w:val="009B2DBD"/>
    <w:rsid w:val="009B4EEC"/>
    <w:rsid w:val="009D59FD"/>
    <w:rsid w:val="009E16D3"/>
    <w:rsid w:val="009E2A73"/>
    <w:rsid w:val="009F4589"/>
    <w:rsid w:val="00A24571"/>
    <w:rsid w:val="00A27800"/>
    <w:rsid w:val="00A35E75"/>
    <w:rsid w:val="00A4356F"/>
    <w:rsid w:val="00A44459"/>
    <w:rsid w:val="00A4543F"/>
    <w:rsid w:val="00A45CE7"/>
    <w:rsid w:val="00A52214"/>
    <w:rsid w:val="00A64B8A"/>
    <w:rsid w:val="00A96CCB"/>
    <w:rsid w:val="00AC0712"/>
    <w:rsid w:val="00AC63C9"/>
    <w:rsid w:val="00AF3654"/>
    <w:rsid w:val="00B02E4A"/>
    <w:rsid w:val="00B12632"/>
    <w:rsid w:val="00B6616A"/>
    <w:rsid w:val="00B7607E"/>
    <w:rsid w:val="00B83C01"/>
    <w:rsid w:val="00B83C9D"/>
    <w:rsid w:val="00B9515C"/>
    <w:rsid w:val="00BA31C6"/>
    <w:rsid w:val="00BB25BC"/>
    <w:rsid w:val="00BC02FD"/>
    <w:rsid w:val="00BD4BA9"/>
    <w:rsid w:val="00BF0623"/>
    <w:rsid w:val="00BF0CA8"/>
    <w:rsid w:val="00BF1DB1"/>
    <w:rsid w:val="00BF69DF"/>
    <w:rsid w:val="00C07C3A"/>
    <w:rsid w:val="00C10635"/>
    <w:rsid w:val="00C12FD1"/>
    <w:rsid w:val="00C23442"/>
    <w:rsid w:val="00C24A74"/>
    <w:rsid w:val="00C27552"/>
    <w:rsid w:val="00C33331"/>
    <w:rsid w:val="00C76478"/>
    <w:rsid w:val="00C774E9"/>
    <w:rsid w:val="00CC4DD9"/>
    <w:rsid w:val="00D16A08"/>
    <w:rsid w:val="00D179BE"/>
    <w:rsid w:val="00D210F1"/>
    <w:rsid w:val="00D2437C"/>
    <w:rsid w:val="00D37AF4"/>
    <w:rsid w:val="00D5790F"/>
    <w:rsid w:val="00DC233A"/>
    <w:rsid w:val="00DC3B7D"/>
    <w:rsid w:val="00DD7A8D"/>
    <w:rsid w:val="00DE3CD1"/>
    <w:rsid w:val="00DE6B95"/>
    <w:rsid w:val="00DE6D93"/>
    <w:rsid w:val="00DF3E61"/>
    <w:rsid w:val="00E07C25"/>
    <w:rsid w:val="00E12C1A"/>
    <w:rsid w:val="00E2635F"/>
    <w:rsid w:val="00E34530"/>
    <w:rsid w:val="00E736B8"/>
    <w:rsid w:val="00E85D9C"/>
    <w:rsid w:val="00EC3D5F"/>
    <w:rsid w:val="00EC59A6"/>
    <w:rsid w:val="00EC717B"/>
    <w:rsid w:val="00EE78DE"/>
    <w:rsid w:val="00F00AA3"/>
    <w:rsid w:val="00F16053"/>
    <w:rsid w:val="00F225D7"/>
    <w:rsid w:val="00F329CE"/>
    <w:rsid w:val="00F46F22"/>
    <w:rsid w:val="00F639AF"/>
    <w:rsid w:val="00F66B3A"/>
    <w:rsid w:val="00F73F1F"/>
    <w:rsid w:val="00F816E3"/>
    <w:rsid w:val="00F847D2"/>
    <w:rsid w:val="00F95ECB"/>
    <w:rsid w:val="00F96CEC"/>
    <w:rsid w:val="00F97083"/>
    <w:rsid w:val="00FC0C11"/>
    <w:rsid w:val="00FD2271"/>
    <w:rsid w:val="00FE3A54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D5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0BFB"/>
    <w:rPr>
      <w:i/>
      <w:iCs/>
    </w:rPr>
  </w:style>
  <w:style w:type="paragraph" w:styleId="a4">
    <w:name w:val="header"/>
    <w:basedOn w:val="a"/>
    <w:link w:val="Char"/>
    <w:uiPriority w:val="99"/>
    <w:unhideWhenUsed/>
    <w:rsid w:val="00043C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43C8D"/>
  </w:style>
  <w:style w:type="paragraph" w:styleId="a5">
    <w:name w:val="footer"/>
    <w:basedOn w:val="a"/>
    <w:link w:val="Char0"/>
    <w:uiPriority w:val="99"/>
    <w:unhideWhenUsed/>
    <w:rsid w:val="00043C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43C8D"/>
  </w:style>
  <w:style w:type="paragraph" w:styleId="a6">
    <w:name w:val="List Paragraph"/>
    <w:basedOn w:val="a"/>
    <w:uiPriority w:val="34"/>
    <w:qFormat/>
    <w:rsid w:val="00043C8D"/>
    <w:pPr>
      <w:ind w:left="720"/>
      <w:contextualSpacing/>
    </w:pPr>
  </w:style>
  <w:style w:type="paragraph" w:styleId="a7">
    <w:name w:val="Body Text Indent"/>
    <w:basedOn w:val="a"/>
    <w:link w:val="Char1"/>
    <w:uiPriority w:val="99"/>
    <w:semiHidden/>
    <w:unhideWhenUsed/>
    <w:rsid w:val="00FF6442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7"/>
    <w:uiPriority w:val="99"/>
    <w:semiHidden/>
    <w:rsid w:val="00FF6442"/>
  </w:style>
  <w:style w:type="paragraph" w:customStyle="1" w:styleId="a8">
    <w:name w:val="Âáóéêü"/>
    <w:rsid w:val="00FF64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0BFB"/>
    <w:rPr>
      <w:i/>
      <w:iCs/>
    </w:rPr>
  </w:style>
  <w:style w:type="paragraph" w:styleId="a4">
    <w:name w:val="header"/>
    <w:basedOn w:val="a"/>
    <w:link w:val="Char"/>
    <w:uiPriority w:val="99"/>
    <w:unhideWhenUsed/>
    <w:rsid w:val="00043C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43C8D"/>
  </w:style>
  <w:style w:type="paragraph" w:styleId="a5">
    <w:name w:val="footer"/>
    <w:basedOn w:val="a"/>
    <w:link w:val="Char0"/>
    <w:uiPriority w:val="99"/>
    <w:unhideWhenUsed/>
    <w:rsid w:val="00043C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43C8D"/>
  </w:style>
  <w:style w:type="paragraph" w:styleId="a6">
    <w:name w:val="List Paragraph"/>
    <w:basedOn w:val="a"/>
    <w:uiPriority w:val="34"/>
    <w:qFormat/>
    <w:rsid w:val="00043C8D"/>
    <w:pPr>
      <w:ind w:left="720"/>
      <w:contextualSpacing/>
    </w:pPr>
  </w:style>
  <w:style w:type="paragraph" w:styleId="a7">
    <w:name w:val="Body Text Indent"/>
    <w:basedOn w:val="a"/>
    <w:link w:val="Char1"/>
    <w:uiPriority w:val="99"/>
    <w:semiHidden/>
    <w:unhideWhenUsed/>
    <w:rsid w:val="00FF6442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7"/>
    <w:uiPriority w:val="99"/>
    <w:semiHidden/>
    <w:rsid w:val="00FF6442"/>
  </w:style>
  <w:style w:type="paragraph" w:customStyle="1" w:styleId="a8">
    <w:name w:val="Âáóéêü"/>
    <w:rsid w:val="00FF64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</dc:creator>
  <cp:lastModifiedBy>DDM-203</cp:lastModifiedBy>
  <cp:revision>2</cp:revision>
  <cp:lastPrinted>2020-09-15T08:46:00Z</cp:lastPrinted>
  <dcterms:created xsi:type="dcterms:W3CDTF">2020-09-15T11:11:00Z</dcterms:created>
  <dcterms:modified xsi:type="dcterms:W3CDTF">2020-09-15T11:11:00Z</dcterms:modified>
</cp:coreProperties>
</file>